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7A6" w:rsidRDefault="002B67A6" w:rsidP="00C30657">
      <w:pPr>
        <w:pStyle w:val="a4"/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ru-RU"/>
        </w:rPr>
      </w:pPr>
      <w:r w:rsidRPr="00AA0887">
        <w:rPr>
          <w:rFonts w:ascii="Arial" w:hAnsi="Arial" w:cs="Arial"/>
          <w:b/>
          <w:sz w:val="20"/>
          <w:szCs w:val="20"/>
          <w:lang w:eastAsia="ru-RU"/>
        </w:rPr>
        <w:t>ГРАФИК ТРЕЗВЕННИЧЕСКИХ, АНТИАЛКОГОЛЬНЫХ, АНТИТАБАЧНЫХ И АНТИНАРКОТИЧЕСКИХ МЕРОПРИЯТИЙ В 2018 ГОДУ</w:t>
      </w:r>
    </w:p>
    <w:p w:rsidR="00C30657" w:rsidRPr="00AA0887" w:rsidRDefault="00C30657" w:rsidP="00C30657">
      <w:pPr>
        <w:pStyle w:val="a4"/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ru-RU"/>
        </w:rPr>
      </w:pPr>
      <w:r>
        <w:rPr>
          <w:rFonts w:ascii="Arial" w:hAnsi="Arial" w:cs="Arial"/>
          <w:b/>
          <w:sz w:val="20"/>
          <w:szCs w:val="20"/>
          <w:lang w:eastAsia="ru-RU"/>
        </w:rPr>
        <w:t>(первое полугодие)</w:t>
      </w:r>
    </w:p>
    <w:p w:rsidR="002B67A6" w:rsidRPr="00AA0887" w:rsidRDefault="002B67A6" w:rsidP="002B67A6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tbl>
      <w:tblPr>
        <w:tblW w:w="1116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7"/>
        <w:gridCol w:w="3261"/>
        <w:gridCol w:w="1560"/>
        <w:gridCol w:w="2126"/>
        <w:gridCol w:w="3946"/>
      </w:tblGrid>
      <w:tr w:rsidR="002B67A6" w:rsidRPr="00AA0887" w:rsidTr="003F15B0">
        <w:tc>
          <w:tcPr>
            <w:tcW w:w="267" w:type="dxa"/>
          </w:tcPr>
          <w:p w:rsidR="002B67A6" w:rsidRPr="00AA0887" w:rsidRDefault="002B67A6" w:rsidP="00611E7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</w:tcPr>
          <w:p w:rsidR="002B67A6" w:rsidRPr="00AA0887" w:rsidRDefault="002B67A6" w:rsidP="007D6D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A088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1560" w:type="dxa"/>
          </w:tcPr>
          <w:p w:rsidR="002B67A6" w:rsidRPr="00AA0887" w:rsidRDefault="002B67A6" w:rsidP="007D6D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A088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Время проведения</w:t>
            </w:r>
          </w:p>
        </w:tc>
        <w:tc>
          <w:tcPr>
            <w:tcW w:w="2126" w:type="dxa"/>
          </w:tcPr>
          <w:p w:rsidR="002B67A6" w:rsidRPr="00AA0887" w:rsidRDefault="002B67A6" w:rsidP="007D6D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A088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3946" w:type="dxa"/>
          </w:tcPr>
          <w:p w:rsidR="002B67A6" w:rsidRPr="00AA0887" w:rsidRDefault="002B67A6" w:rsidP="007D6D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A088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Контактный адрес, телефон</w:t>
            </w:r>
          </w:p>
        </w:tc>
      </w:tr>
      <w:tr w:rsidR="002B67A6" w:rsidRPr="00AA0887" w:rsidTr="003F15B0"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A6" w:rsidRPr="00AA0887" w:rsidRDefault="002B67A6" w:rsidP="00611E7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A6" w:rsidRPr="0040566C" w:rsidRDefault="002B67A6" w:rsidP="00611E7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0566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День </w:t>
            </w:r>
            <w:proofErr w:type="spellStart"/>
            <w:r w:rsidRPr="0040566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Вонифатия</w:t>
            </w:r>
            <w:proofErr w:type="spellEnd"/>
            <w:r w:rsidRPr="0040566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0566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Тарсийского</w:t>
            </w:r>
            <w:proofErr w:type="spellEnd"/>
            <w:r w:rsidRPr="0040566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, святого мученика и защитника трезвости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A6" w:rsidRPr="0040566C" w:rsidRDefault="002B67A6" w:rsidP="00AB376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0566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 января 201</w:t>
            </w:r>
            <w:r w:rsidR="00AB3769" w:rsidRPr="0040566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8</w:t>
            </w:r>
            <w:r w:rsidRPr="0040566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A6" w:rsidRPr="0040566C" w:rsidRDefault="002B67A6" w:rsidP="00611E7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0566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Повсеместно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A6" w:rsidRPr="0040566C" w:rsidRDefault="002B67A6" w:rsidP="00611E7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2B67A6" w:rsidRPr="0040566C" w:rsidRDefault="002B67A6" w:rsidP="00611E7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0566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Участники трезвенного движения</w:t>
            </w:r>
          </w:p>
        </w:tc>
      </w:tr>
      <w:tr w:rsidR="00F40BFA" w:rsidRPr="00AA0887" w:rsidTr="003F15B0"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FA" w:rsidRPr="00AA0887" w:rsidRDefault="00F40BFA" w:rsidP="00611E7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FA" w:rsidRPr="0040566C" w:rsidRDefault="00F40BFA" w:rsidP="00F40BF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0566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2-й Республиканский фестиваль здорового образа жизни</w:t>
            </w:r>
          </w:p>
          <w:p w:rsidR="00F40BFA" w:rsidRPr="0040566C" w:rsidRDefault="00F40BFA" w:rsidP="00F40BF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0566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«Крещенские купания»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FA" w:rsidRPr="0040566C" w:rsidRDefault="00F40BFA" w:rsidP="00611E7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0566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19-22 января 2018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FA" w:rsidRPr="0040566C" w:rsidRDefault="00F40BFA" w:rsidP="00611E7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0566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Минск, Беларусь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FA" w:rsidRPr="0040566C" w:rsidRDefault="00F40BFA" w:rsidP="00F40BF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0566C">
              <w:rPr>
                <w:rFonts w:ascii="Arial" w:hAnsi="Arial" w:cs="Arial"/>
                <w:b/>
                <w:sz w:val="20"/>
                <w:szCs w:val="20"/>
              </w:rPr>
              <w:t xml:space="preserve">Толкачев Валентин Андреевич, </w:t>
            </w:r>
            <w:proofErr w:type="spellStart"/>
            <w:r w:rsidRPr="0040566C">
              <w:rPr>
                <w:rFonts w:ascii="Arial" w:hAnsi="Arial" w:cs="Arial"/>
                <w:b/>
                <w:sz w:val="20"/>
                <w:szCs w:val="20"/>
              </w:rPr>
              <w:t>предсе</w:t>
            </w:r>
            <w:proofErr w:type="spellEnd"/>
            <w:r w:rsidRPr="0040566C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  <w:p w:rsidR="00F40BFA" w:rsidRPr="0040566C" w:rsidRDefault="00F40BFA" w:rsidP="003F15B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40566C">
              <w:rPr>
                <w:rFonts w:ascii="Arial" w:hAnsi="Arial" w:cs="Arial"/>
                <w:b/>
                <w:sz w:val="20"/>
                <w:szCs w:val="20"/>
              </w:rPr>
              <w:t>датель</w:t>
            </w:r>
            <w:proofErr w:type="spellEnd"/>
            <w:r w:rsidRPr="0040566C">
              <w:rPr>
                <w:rFonts w:ascii="Arial" w:hAnsi="Arial" w:cs="Arial"/>
                <w:b/>
                <w:sz w:val="20"/>
                <w:szCs w:val="20"/>
              </w:rPr>
              <w:t xml:space="preserve"> Б</w:t>
            </w:r>
            <w:bookmarkStart w:id="0" w:name="_GoBack"/>
            <w:bookmarkEnd w:id="0"/>
            <w:r w:rsidRPr="0040566C">
              <w:rPr>
                <w:rFonts w:ascii="Arial" w:hAnsi="Arial" w:cs="Arial"/>
                <w:b/>
                <w:sz w:val="20"/>
                <w:szCs w:val="20"/>
              </w:rPr>
              <w:t xml:space="preserve">ОО </w:t>
            </w:r>
            <w:r w:rsidR="00AA0887" w:rsidRPr="0040566C">
              <w:rPr>
                <w:rFonts w:ascii="Arial" w:hAnsi="Arial" w:cs="Arial"/>
                <w:b/>
                <w:sz w:val="20"/>
                <w:szCs w:val="20"/>
              </w:rPr>
              <w:t>«</w:t>
            </w:r>
            <w:r w:rsidRPr="0040566C">
              <w:rPr>
                <w:rFonts w:ascii="Arial" w:hAnsi="Arial" w:cs="Arial"/>
                <w:b/>
                <w:sz w:val="20"/>
                <w:szCs w:val="20"/>
              </w:rPr>
              <w:t>Трезвенность-</w:t>
            </w:r>
            <w:proofErr w:type="spellStart"/>
            <w:r w:rsidRPr="0040566C">
              <w:rPr>
                <w:rFonts w:ascii="Arial" w:hAnsi="Arial" w:cs="Arial"/>
                <w:b/>
                <w:sz w:val="20"/>
                <w:szCs w:val="20"/>
              </w:rPr>
              <w:t>Оптималист</w:t>
            </w:r>
            <w:proofErr w:type="spellEnd"/>
            <w:r w:rsidR="00AA0887" w:rsidRPr="0040566C">
              <w:rPr>
                <w:rFonts w:ascii="Arial" w:hAnsi="Arial" w:cs="Arial"/>
                <w:b/>
                <w:sz w:val="20"/>
                <w:szCs w:val="20"/>
              </w:rPr>
              <w:t>»</w:t>
            </w:r>
            <w:r w:rsidRPr="0040566C">
              <w:rPr>
                <w:rFonts w:ascii="Arial" w:hAnsi="Arial" w:cs="Arial"/>
                <w:b/>
                <w:sz w:val="20"/>
                <w:szCs w:val="20"/>
              </w:rPr>
              <w:t>, 8 17</w:t>
            </w:r>
            <w:r w:rsidR="003F15B0" w:rsidRPr="0040566C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40566C">
              <w:rPr>
                <w:rFonts w:ascii="Arial" w:hAnsi="Arial" w:cs="Arial"/>
                <w:b/>
                <w:sz w:val="20"/>
                <w:szCs w:val="20"/>
              </w:rPr>
              <w:t>295</w:t>
            </w:r>
            <w:r w:rsidR="003F15B0" w:rsidRPr="0040566C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40566C">
              <w:rPr>
                <w:rFonts w:ascii="Arial" w:hAnsi="Arial" w:cs="Arial"/>
                <w:b/>
                <w:sz w:val="20"/>
                <w:szCs w:val="20"/>
              </w:rPr>
              <w:t>15-56; +375</w:t>
            </w:r>
            <w:r w:rsidR="003F15B0" w:rsidRPr="0040566C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40566C">
              <w:rPr>
                <w:rFonts w:ascii="Arial" w:hAnsi="Arial" w:cs="Arial"/>
                <w:b/>
                <w:sz w:val="20"/>
                <w:szCs w:val="20"/>
              </w:rPr>
              <w:t>29</w:t>
            </w:r>
            <w:r w:rsidR="003F15B0" w:rsidRPr="0040566C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40566C">
              <w:rPr>
                <w:rFonts w:ascii="Arial" w:hAnsi="Arial" w:cs="Arial"/>
                <w:b/>
                <w:sz w:val="20"/>
                <w:szCs w:val="20"/>
              </w:rPr>
              <w:t xml:space="preserve">319-15-56; </w:t>
            </w:r>
            <w:proofErr w:type="spellStart"/>
            <w:r w:rsidRPr="0040566C">
              <w:rPr>
                <w:rFonts w:ascii="Arial" w:hAnsi="Arial" w:cs="Arial"/>
                <w:b/>
                <w:sz w:val="20"/>
                <w:szCs w:val="20"/>
              </w:rPr>
              <w:t>tolk_m</w:t>
            </w:r>
            <w:proofErr w:type="spellEnd"/>
            <w:r w:rsidRPr="0040566C">
              <w:rPr>
                <w:rFonts w:ascii="Arial" w:hAnsi="Arial" w:cs="Arial"/>
                <w:b/>
                <w:sz w:val="20"/>
                <w:szCs w:val="20"/>
              </w:rPr>
              <w:t>@</w:t>
            </w:r>
            <w:r w:rsidRPr="0040566C">
              <w:rPr>
                <w:rFonts w:ascii="Arial" w:hAnsi="Arial" w:cs="Arial"/>
                <w:b/>
                <w:sz w:val="20"/>
                <w:szCs w:val="20"/>
                <w:lang w:val="en-US"/>
              </w:rPr>
              <w:t>rambler</w:t>
            </w:r>
            <w:r w:rsidRPr="0040566C">
              <w:rPr>
                <w:rFonts w:ascii="Arial" w:hAnsi="Arial" w:cs="Arial"/>
                <w:b/>
                <w:sz w:val="20"/>
                <w:szCs w:val="20"/>
              </w:rPr>
              <w:t>.</w:t>
            </w:r>
            <w:proofErr w:type="spellStart"/>
            <w:r w:rsidRPr="0040566C">
              <w:rPr>
                <w:rFonts w:ascii="Arial" w:hAnsi="Arial" w:cs="Arial"/>
                <w:b/>
                <w:sz w:val="20"/>
                <w:szCs w:val="20"/>
                <w:lang w:val="en-US"/>
              </w:rPr>
              <w:t>ru</w:t>
            </w:r>
            <w:proofErr w:type="spellEnd"/>
            <w:r w:rsidRPr="0040566C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Pr="0040566C">
              <w:rPr>
                <w:rFonts w:ascii="Arial" w:hAnsi="Arial" w:cs="Arial"/>
                <w:b/>
                <w:sz w:val="20"/>
                <w:szCs w:val="20"/>
                <w:lang w:val="en-US"/>
              </w:rPr>
              <w:t>www</w:t>
            </w:r>
            <w:r w:rsidRPr="0040566C">
              <w:rPr>
                <w:rFonts w:ascii="Arial" w:hAnsi="Arial" w:cs="Arial"/>
                <w:b/>
                <w:sz w:val="20"/>
                <w:szCs w:val="20"/>
              </w:rPr>
              <w:t>.</w:t>
            </w:r>
            <w:proofErr w:type="spellStart"/>
            <w:r w:rsidRPr="0040566C">
              <w:rPr>
                <w:rFonts w:ascii="Arial" w:hAnsi="Arial" w:cs="Arial"/>
                <w:b/>
                <w:sz w:val="20"/>
                <w:szCs w:val="20"/>
                <w:lang w:val="en-US"/>
              </w:rPr>
              <w:t>optimalist</w:t>
            </w:r>
            <w:proofErr w:type="spellEnd"/>
            <w:r w:rsidRPr="0040566C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40566C">
              <w:rPr>
                <w:rFonts w:ascii="Arial" w:hAnsi="Arial" w:cs="Arial"/>
                <w:b/>
                <w:sz w:val="20"/>
                <w:szCs w:val="20"/>
                <w:lang w:val="en-US"/>
              </w:rPr>
              <w:t>by</w:t>
            </w:r>
          </w:p>
        </w:tc>
      </w:tr>
      <w:tr w:rsidR="002B67A6" w:rsidRPr="00AA0887" w:rsidTr="003F15B0">
        <w:tc>
          <w:tcPr>
            <w:tcW w:w="267" w:type="dxa"/>
          </w:tcPr>
          <w:p w:rsidR="002B67A6" w:rsidRPr="00AA0887" w:rsidRDefault="002B67A6" w:rsidP="00611E7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</w:tcPr>
          <w:p w:rsidR="002B67A6" w:rsidRPr="0040566C" w:rsidRDefault="002B67A6" w:rsidP="00611E7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0566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Рождественские чтения РПЦ, секция «</w:t>
            </w:r>
            <w:proofErr w:type="spellStart"/>
            <w:r w:rsidRPr="0040566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Трезвение</w:t>
            </w:r>
            <w:proofErr w:type="spellEnd"/>
            <w:r w:rsidRPr="0040566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60" w:type="dxa"/>
          </w:tcPr>
          <w:p w:rsidR="002B67A6" w:rsidRPr="0040566C" w:rsidRDefault="002B67A6" w:rsidP="00E11CD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0566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</w:t>
            </w:r>
            <w:r w:rsidR="00E11CDE" w:rsidRPr="0040566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</w:t>
            </w:r>
            <w:r w:rsidRPr="0040566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-2</w:t>
            </w:r>
            <w:r w:rsidR="00E11CDE" w:rsidRPr="0040566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</w:t>
            </w:r>
            <w:r w:rsidRPr="0040566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января 201</w:t>
            </w:r>
            <w:r w:rsidR="00E11CDE" w:rsidRPr="0040566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8</w:t>
            </w:r>
            <w:r w:rsidRPr="0040566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2126" w:type="dxa"/>
          </w:tcPr>
          <w:p w:rsidR="002B67A6" w:rsidRPr="0040566C" w:rsidRDefault="002B67A6" w:rsidP="00611E7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0566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Москва, Россия</w:t>
            </w:r>
          </w:p>
        </w:tc>
        <w:tc>
          <w:tcPr>
            <w:tcW w:w="3946" w:type="dxa"/>
          </w:tcPr>
          <w:p w:rsidR="005B533A" w:rsidRPr="0040566C" w:rsidRDefault="005B533A" w:rsidP="005B533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0566C">
              <w:rPr>
                <w:rFonts w:ascii="Arial" w:hAnsi="Arial" w:cs="Arial"/>
                <w:b/>
                <w:sz w:val="20"/>
                <w:szCs w:val="20"/>
              </w:rPr>
              <w:t>епископ Виктор (Сергеев), о.</w:t>
            </w:r>
            <w:r w:rsidR="00A50AC9" w:rsidRPr="0040566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0566C">
              <w:rPr>
                <w:rFonts w:ascii="Arial" w:hAnsi="Arial" w:cs="Arial"/>
                <w:b/>
                <w:sz w:val="20"/>
                <w:szCs w:val="20"/>
              </w:rPr>
              <w:t xml:space="preserve">Игорь </w:t>
            </w:r>
            <w:proofErr w:type="spellStart"/>
            <w:r w:rsidRPr="0040566C">
              <w:rPr>
                <w:rFonts w:ascii="Arial" w:hAnsi="Arial" w:cs="Arial"/>
                <w:b/>
                <w:sz w:val="20"/>
                <w:szCs w:val="20"/>
              </w:rPr>
              <w:t>Бачи</w:t>
            </w:r>
            <w:proofErr w:type="spellEnd"/>
            <w:r w:rsidRPr="0040566C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  <w:p w:rsidR="005B533A" w:rsidRPr="0040566C" w:rsidRDefault="005B533A" w:rsidP="005B533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40566C">
              <w:rPr>
                <w:rFonts w:ascii="Arial" w:hAnsi="Arial" w:cs="Arial"/>
                <w:b/>
                <w:sz w:val="20"/>
                <w:szCs w:val="20"/>
              </w:rPr>
              <w:t>нин</w:t>
            </w:r>
            <w:proofErr w:type="spellEnd"/>
            <w:r w:rsidRPr="0040566C">
              <w:rPr>
                <w:rFonts w:ascii="Arial" w:hAnsi="Arial" w:cs="Arial"/>
                <w:b/>
                <w:sz w:val="20"/>
                <w:szCs w:val="20"/>
              </w:rPr>
              <w:t>, 902-870-05-55; prosvetcentr@mail.ru</w:t>
            </w:r>
          </w:p>
          <w:p w:rsidR="002B67A6" w:rsidRPr="0040566C" w:rsidRDefault="002B67A6" w:rsidP="005B53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66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http://trezvenie.org/events/event/rozhdestv/</w:t>
            </w:r>
            <w:r w:rsidRPr="004056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B67A6" w:rsidRPr="00AA0887" w:rsidTr="003F15B0"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A6" w:rsidRPr="00AA0887" w:rsidRDefault="002B67A6" w:rsidP="00611E7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A6" w:rsidRPr="0040566C" w:rsidRDefault="002B67A6" w:rsidP="00611E7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0566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Совершается память о Ефреме Сирине в Православной церкви, стороннике </w:t>
            </w:r>
            <w:proofErr w:type="spellStart"/>
            <w:r w:rsidRPr="0040566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трезвения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A6" w:rsidRPr="0040566C" w:rsidRDefault="002B67A6" w:rsidP="00611E7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0566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28 января</w:t>
            </w:r>
            <w:r w:rsidR="00800BF2" w:rsidRPr="0040566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2018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A6" w:rsidRPr="0040566C" w:rsidRDefault="002B67A6" w:rsidP="00611E7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0566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Повсеместно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A6" w:rsidRPr="0040566C" w:rsidRDefault="002B67A6" w:rsidP="00611E7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0566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Участники трезвенного движения</w:t>
            </w:r>
          </w:p>
        </w:tc>
      </w:tr>
      <w:tr w:rsidR="002B67A6" w:rsidRPr="00AA0887" w:rsidTr="003F15B0"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A6" w:rsidRPr="00AA0887" w:rsidRDefault="002B67A6" w:rsidP="00611E7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A6" w:rsidRPr="0040566C" w:rsidRDefault="002B67A6" w:rsidP="00611E7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0566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Международный день бойскаутов (Международное молодежное трезвенническое движение)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A6" w:rsidRPr="0040566C" w:rsidRDefault="002B67A6" w:rsidP="0011733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0566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 февраля 201</w:t>
            </w:r>
            <w:r w:rsidR="00117339" w:rsidRPr="0040566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8</w:t>
            </w:r>
            <w:r w:rsidRPr="0040566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A6" w:rsidRPr="0040566C" w:rsidRDefault="002B67A6" w:rsidP="00611E7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0566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Повсеместно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A6" w:rsidRPr="0040566C" w:rsidRDefault="002B67A6" w:rsidP="00611E7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0566C">
              <w:rPr>
                <w:rFonts w:ascii="Arial" w:hAnsi="Arial" w:cs="Arial"/>
                <w:b/>
                <w:sz w:val="20"/>
                <w:szCs w:val="20"/>
              </w:rPr>
              <w:t>Члены бойскаутского молодежного движения</w:t>
            </w:r>
          </w:p>
        </w:tc>
      </w:tr>
      <w:tr w:rsidR="002B67A6" w:rsidRPr="00AA0887" w:rsidTr="003F15B0"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A6" w:rsidRPr="00AA0887" w:rsidRDefault="002B67A6" w:rsidP="00611E7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A6" w:rsidRPr="0040566C" w:rsidRDefault="002B67A6" w:rsidP="00611E7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0566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День памяти священномученика Владимира, митрополита Киевского и Галицкого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A6" w:rsidRPr="0040566C" w:rsidRDefault="002B67A6" w:rsidP="003E3FA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0566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7 февраля 201</w:t>
            </w:r>
            <w:r w:rsidR="003E3FAE" w:rsidRPr="0040566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8</w:t>
            </w:r>
            <w:r w:rsidRPr="0040566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A6" w:rsidRPr="0040566C" w:rsidRDefault="002B67A6" w:rsidP="00611E7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0566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Повсеместно 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A6" w:rsidRPr="0040566C" w:rsidRDefault="002B67A6" w:rsidP="00611E7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0566C">
              <w:rPr>
                <w:rFonts w:ascii="Arial" w:hAnsi="Arial" w:cs="Arial"/>
                <w:b/>
                <w:sz w:val="20"/>
                <w:szCs w:val="20"/>
              </w:rPr>
              <w:t>Участники трезвенного движения</w:t>
            </w:r>
          </w:p>
        </w:tc>
      </w:tr>
      <w:tr w:rsidR="004B6185" w:rsidRPr="00AA0887" w:rsidTr="003F15B0"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185" w:rsidRPr="00AA0887" w:rsidRDefault="004B6185" w:rsidP="004B618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185" w:rsidRPr="0040566C" w:rsidRDefault="004B6185" w:rsidP="004B618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0566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Межрегиональная научно-практическая конференция «Пути отрезвления населения – региональные возможности».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185" w:rsidRPr="0040566C" w:rsidRDefault="004B6185" w:rsidP="004B618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0566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 февраля 2018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185" w:rsidRPr="0040566C" w:rsidRDefault="004B6185" w:rsidP="004B618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0566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Тверь, Россия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185" w:rsidRPr="0040566C" w:rsidRDefault="004B6185" w:rsidP="003F15B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566C">
              <w:rPr>
                <w:rFonts w:ascii="Arial" w:hAnsi="Arial" w:cs="Arial"/>
                <w:b/>
                <w:sz w:val="20"/>
                <w:szCs w:val="20"/>
              </w:rPr>
              <w:t>Соловьев Борис Алексеевич</w:t>
            </w:r>
            <w:r w:rsidR="00AA0887" w:rsidRPr="0040566C">
              <w:rPr>
                <w:rFonts w:ascii="Arial" w:hAnsi="Arial" w:cs="Arial"/>
                <w:b/>
                <w:sz w:val="20"/>
                <w:szCs w:val="20"/>
              </w:rPr>
              <w:t>, basol2000@mail.ru</w:t>
            </w:r>
            <w:r w:rsidR="00AA0887" w:rsidRPr="0040566C">
              <w:rPr>
                <w:rStyle w:val="a6"/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="00AA0887" w:rsidRPr="0040566C">
              <w:rPr>
                <w:rFonts w:ascii="Arial" w:hAnsi="Arial" w:cs="Arial"/>
                <w:b/>
                <w:sz w:val="20"/>
                <w:szCs w:val="20"/>
              </w:rPr>
              <w:t>910-535-21-70</w:t>
            </w:r>
          </w:p>
        </w:tc>
      </w:tr>
      <w:tr w:rsidR="00951D92" w:rsidRPr="00AA0887" w:rsidTr="003F15B0"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92" w:rsidRPr="00AA0887" w:rsidRDefault="00951D92" w:rsidP="00611E7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92" w:rsidRPr="0040566C" w:rsidRDefault="00951D92" w:rsidP="00611E7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0566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Международный День борьбы с курением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92" w:rsidRPr="0040566C" w:rsidRDefault="00951D92" w:rsidP="003149B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0566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11 февраля 2018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92" w:rsidRPr="0040566C" w:rsidRDefault="00951D92" w:rsidP="00611E7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0566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Повсеместно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B0" w:rsidRPr="0040566C" w:rsidRDefault="003F15B0" w:rsidP="003F15B0">
            <w:pPr>
              <w:pStyle w:val="HTML"/>
              <w:jc w:val="both"/>
              <w:rPr>
                <w:rFonts w:ascii="Arial" w:hAnsi="Arial" w:cs="Arial"/>
                <w:lang w:val="ru-RU"/>
              </w:rPr>
            </w:pPr>
            <w:proofErr w:type="spellStart"/>
            <w:r w:rsidRPr="0040566C">
              <w:rPr>
                <w:rFonts w:ascii="Arial" w:hAnsi="Arial" w:cs="Arial"/>
                <w:color w:val="auto"/>
                <w:shd w:val="clear" w:color="auto" w:fill="FFFFFF"/>
              </w:rPr>
              <w:t>Шлямов</w:t>
            </w:r>
            <w:proofErr w:type="spellEnd"/>
            <w:r w:rsidRPr="0040566C">
              <w:rPr>
                <w:rFonts w:ascii="Arial" w:hAnsi="Arial" w:cs="Arial"/>
                <w:color w:val="auto"/>
                <w:shd w:val="clear" w:color="auto" w:fill="FFFFFF"/>
              </w:rPr>
              <w:t xml:space="preserve"> Константин</w:t>
            </w:r>
            <w:r w:rsidRPr="0040566C">
              <w:rPr>
                <w:rFonts w:ascii="Arial" w:hAnsi="Arial" w:cs="Arial"/>
                <w:color w:val="auto"/>
                <w:shd w:val="clear" w:color="auto" w:fill="FFFFFF"/>
                <w:lang w:val="ru-RU"/>
              </w:rPr>
              <w:t xml:space="preserve"> Олегович.,</w:t>
            </w:r>
            <w:r w:rsidRPr="0040566C">
              <w:rPr>
                <w:rFonts w:ascii="Arial" w:hAnsi="Arial" w:cs="Arial"/>
                <w:color w:val="auto"/>
                <w:shd w:val="clear" w:color="auto" w:fill="FFFFFF"/>
              </w:rPr>
              <w:t xml:space="preserve"> </w:t>
            </w:r>
            <w:r w:rsidRPr="0040566C">
              <w:rPr>
                <w:rFonts w:ascii="Arial" w:hAnsi="Arial" w:cs="Arial"/>
              </w:rPr>
              <w:fldChar w:fldCharType="begin"/>
            </w:r>
            <w:r w:rsidRPr="0040566C">
              <w:rPr>
                <w:rFonts w:ascii="Arial" w:hAnsi="Arial" w:cs="Arial"/>
              </w:rPr>
              <w:instrText xml:space="preserve"> HYPERLINK "mailto:shlyamov@mail.ru"</w:instrText>
            </w:r>
            <w:r w:rsidRPr="0040566C">
              <w:rPr>
                <w:rFonts w:ascii="Arial" w:hAnsi="Arial" w:cs="Arial"/>
              </w:rPr>
              <w:fldChar w:fldCharType="separate"/>
            </w:r>
            <w:r w:rsidRPr="0040566C">
              <w:rPr>
                <w:rStyle w:val="a6"/>
                <w:rFonts w:ascii="Arial" w:hAnsi="Arial" w:cs="Arial"/>
                <w:color w:val="auto"/>
                <w:shd w:val="clear" w:color="auto" w:fill="FFFFFF"/>
              </w:rPr>
              <w:t>shlyamov@mail.ru</w:t>
            </w:r>
            <w:r w:rsidRPr="0040566C">
              <w:rPr>
                <w:rFonts w:ascii="Arial" w:hAnsi="Arial" w:cs="Arial"/>
              </w:rPr>
              <w:fldChar w:fldCharType="end"/>
            </w:r>
            <w:r w:rsidRPr="0040566C">
              <w:rPr>
                <w:rFonts w:ascii="Arial" w:hAnsi="Arial" w:cs="Arial"/>
                <w:lang w:val="ru-RU"/>
              </w:rPr>
              <w:t xml:space="preserve">, </w:t>
            </w:r>
            <w:r w:rsidRPr="0040566C">
              <w:rPr>
                <w:rFonts w:ascii="Arial" w:hAnsi="Arial" w:cs="Arial"/>
              </w:rPr>
              <w:t>914-515-24</w:t>
            </w:r>
            <w:r w:rsidRPr="0040566C">
              <w:rPr>
                <w:rFonts w:ascii="Arial" w:hAnsi="Arial" w:cs="Arial"/>
                <w:lang w:val="ru-RU"/>
              </w:rPr>
              <w:t>-</w:t>
            </w:r>
            <w:r w:rsidRPr="0040566C">
              <w:rPr>
                <w:rFonts w:ascii="Arial" w:hAnsi="Arial" w:cs="Arial"/>
              </w:rPr>
              <w:t>82</w:t>
            </w:r>
            <w:r w:rsidRPr="0040566C">
              <w:rPr>
                <w:rFonts w:ascii="Arial" w:hAnsi="Arial" w:cs="Arial"/>
                <w:lang w:val="ru-RU"/>
              </w:rPr>
              <w:t>.</w:t>
            </w:r>
          </w:p>
          <w:p w:rsidR="00951D92" w:rsidRPr="0040566C" w:rsidRDefault="00951D92" w:rsidP="00611E7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0566C">
              <w:rPr>
                <w:rFonts w:ascii="Arial" w:hAnsi="Arial" w:cs="Arial"/>
                <w:b/>
                <w:sz w:val="20"/>
                <w:szCs w:val="20"/>
              </w:rPr>
              <w:t>Участники трезвеннического движения</w:t>
            </w:r>
          </w:p>
        </w:tc>
      </w:tr>
      <w:tr w:rsidR="0021174D" w:rsidRPr="00AA0887" w:rsidTr="003F15B0"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4D" w:rsidRPr="00AA0887" w:rsidRDefault="0021174D" w:rsidP="00611E7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4D" w:rsidRPr="0040566C" w:rsidRDefault="007823A9" w:rsidP="007823A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0566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12-й слет трезвенников Беларуси «Здоровье –</w:t>
            </w:r>
            <w:r w:rsidR="00784210" w:rsidRPr="0040566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Pr="0040566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человеку»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4D" w:rsidRPr="0040566C" w:rsidRDefault="007823A9" w:rsidP="00611E7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0566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16-18 февраля 2018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4D" w:rsidRPr="0040566C" w:rsidRDefault="007823A9" w:rsidP="00611E7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0566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Минск, Беларусь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4D" w:rsidRPr="0040566C" w:rsidRDefault="007823A9" w:rsidP="003F15B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0566C">
              <w:rPr>
                <w:rFonts w:ascii="Arial" w:hAnsi="Arial" w:cs="Arial"/>
                <w:b/>
                <w:sz w:val="20"/>
                <w:szCs w:val="20"/>
              </w:rPr>
              <w:t xml:space="preserve">Толкачев Валентин Андреевич, </w:t>
            </w:r>
            <w:r w:rsidR="003F15B0" w:rsidRPr="0040566C">
              <w:rPr>
                <w:rFonts w:ascii="Arial" w:hAnsi="Arial" w:cs="Arial"/>
                <w:b/>
                <w:sz w:val="20"/>
                <w:szCs w:val="20"/>
              </w:rPr>
              <w:t>(см. выше)</w:t>
            </w:r>
          </w:p>
        </w:tc>
      </w:tr>
      <w:tr w:rsidR="00AC55AE" w:rsidRPr="00AA0887" w:rsidTr="003F15B0"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AE" w:rsidRPr="00AA0887" w:rsidRDefault="00AC55AE" w:rsidP="00611E7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AE" w:rsidRPr="0040566C" w:rsidRDefault="00AC55AE" w:rsidP="009F234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40566C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День трезвого отца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AE" w:rsidRPr="0040566C" w:rsidRDefault="00AC55AE" w:rsidP="009F234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40566C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21 февраля 2018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AE" w:rsidRPr="0040566C" w:rsidRDefault="00AC55AE" w:rsidP="009F234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40566C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Повсеместно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AE" w:rsidRPr="0040566C" w:rsidRDefault="00AC55AE" w:rsidP="009F234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0566C">
              <w:rPr>
                <w:rFonts w:ascii="Arial" w:hAnsi="Arial" w:cs="Arial"/>
                <w:b/>
                <w:sz w:val="18"/>
                <w:szCs w:val="18"/>
              </w:rPr>
              <w:t>Участники трезвеннического движения</w:t>
            </w:r>
          </w:p>
        </w:tc>
      </w:tr>
      <w:tr w:rsidR="00784210" w:rsidRPr="00AA0887" w:rsidTr="003F15B0">
        <w:tc>
          <w:tcPr>
            <w:tcW w:w="267" w:type="dxa"/>
          </w:tcPr>
          <w:p w:rsidR="00784210" w:rsidRPr="00AA0887" w:rsidRDefault="00784210" w:rsidP="00611E7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</w:tcPr>
          <w:p w:rsidR="00784210" w:rsidRPr="0040566C" w:rsidRDefault="00784210" w:rsidP="00B4654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0566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21-й слет трезвенников</w:t>
            </w:r>
          </w:p>
          <w:p w:rsidR="00784210" w:rsidRPr="0040566C" w:rsidRDefault="00784210" w:rsidP="00B4654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0566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Беларуси «Открытие летнего сезона»</w:t>
            </w:r>
          </w:p>
        </w:tc>
        <w:tc>
          <w:tcPr>
            <w:tcW w:w="1560" w:type="dxa"/>
          </w:tcPr>
          <w:p w:rsidR="00784210" w:rsidRPr="0040566C" w:rsidRDefault="00784210" w:rsidP="00611E7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0566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 апреля 2018 года</w:t>
            </w:r>
          </w:p>
        </w:tc>
        <w:tc>
          <w:tcPr>
            <w:tcW w:w="2126" w:type="dxa"/>
          </w:tcPr>
          <w:p w:rsidR="00784210" w:rsidRPr="0040566C" w:rsidRDefault="00784210" w:rsidP="00611E7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0566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Минская область</w:t>
            </w:r>
          </w:p>
        </w:tc>
        <w:tc>
          <w:tcPr>
            <w:tcW w:w="3946" w:type="dxa"/>
          </w:tcPr>
          <w:p w:rsidR="00784210" w:rsidRPr="0040566C" w:rsidRDefault="00164C53" w:rsidP="00B4654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0566C">
              <w:rPr>
                <w:rFonts w:ascii="Arial" w:hAnsi="Arial" w:cs="Arial"/>
                <w:b/>
                <w:sz w:val="20"/>
                <w:szCs w:val="20"/>
              </w:rPr>
              <w:t>Толкачев Валентин Андреевич, (см. выше)</w:t>
            </w:r>
          </w:p>
        </w:tc>
      </w:tr>
      <w:tr w:rsidR="00784210" w:rsidRPr="00AA0887" w:rsidTr="003F15B0"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10" w:rsidRPr="00AA0887" w:rsidRDefault="00784210" w:rsidP="00611E7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10" w:rsidRPr="0040566C" w:rsidRDefault="00784210" w:rsidP="00611E7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0566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Годовщина Первого Всероссийского праздника трезвости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10" w:rsidRPr="0040566C" w:rsidRDefault="00784210" w:rsidP="00EF505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0566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14 апреля 2018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10" w:rsidRPr="0040566C" w:rsidRDefault="00784210" w:rsidP="00611E7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0566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Повсеместно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10" w:rsidRPr="0040566C" w:rsidRDefault="00784210" w:rsidP="00611E7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0566C">
              <w:rPr>
                <w:rFonts w:ascii="Arial" w:hAnsi="Arial" w:cs="Arial"/>
                <w:b/>
                <w:sz w:val="20"/>
                <w:szCs w:val="20"/>
              </w:rPr>
              <w:t>Участники трезвеннического движения</w:t>
            </w:r>
          </w:p>
        </w:tc>
      </w:tr>
      <w:tr w:rsidR="00784210" w:rsidRPr="00AA0887" w:rsidTr="003F15B0"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10" w:rsidRPr="00AA0887" w:rsidRDefault="00784210" w:rsidP="00961E0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10" w:rsidRPr="0040566C" w:rsidRDefault="00784210" w:rsidP="00A4106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0566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Пеший поход трезвенников</w:t>
            </w:r>
          </w:p>
          <w:p w:rsidR="00784210" w:rsidRPr="0040566C" w:rsidRDefault="00784210" w:rsidP="00A4106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0566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Беларуси – 60 км.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10" w:rsidRPr="0040566C" w:rsidRDefault="00784210" w:rsidP="00E4339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0566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22 апреля 2018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10" w:rsidRPr="0040566C" w:rsidRDefault="00784210" w:rsidP="00A4106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</w:pPr>
            <w:proofErr w:type="spellStart"/>
            <w:r w:rsidRPr="0040566C"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  <w:t>Минская</w:t>
            </w:r>
            <w:proofErr w:type="spellEnd"/>
            <w:r w:rsidRPr="0040566C"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40566C"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  <w:t>кольцевая</w:t>
            </w:r>
            <w:proofErr w:type="spellEnd"/>
          </w:p>
          <w:p w:rsidR="00784210" w:rsidRPr="0040566C" w:rsidRDefault="00784210" w:rsidP="00A4106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</w:pPr>
            <w:proofErr w:type="spellStart"/>
            <w:r w:rsidRPr="0040566C"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  <w:t>дорога</w:t>
            </w:r>
            <w:proofErr w:type="spellEnd"/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10" w:rsidRPr="0040566C" w:rsidRDefault="00164C53" w:rsidP="00A410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566C">
              <w:rPr>
                <w:rFonts w:ascii="Arial" w:hAnsi="Arial" w:cs="Arial"/>
                <w:b/>
                <w:sz w:val="20"/>
                <w:szCs w:val="20"/>
              </w:rPr>
              <w:t>Толкачев Валентин Андреевич, (см. выше)</w:t>
            </w:r>
          </w:p>
        </w:tc>
      </w:tr>
      <w:tr w:rsidR="00784210" w:rsidRPr="00AA0887" w:rsidTr="003F15B0">
        <w:tc>
          <w:tcPr>
            <w:tcW w:w="267" w:type="dxa"/>
          </w:tcPr>
          <w:p w:rsidR="00784210" w:rsidRPr="00AA0887" w:rsidRDefault="00784210" w:rsidP="00611E7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</w:tcPr>
          <w:p w:rsidR="00784210" w:rsidRPr="0040566C" w:rsidRDefault="00784210" w:rsidP="007928B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0566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30-летие Нижнекамского </w:t>
            </w:r>
            <w:proofErr w:type="spellStart"/>
            <w:r w:rsidRPr="0040566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оптималиста</w:t>
            </w:r>
            <w:proofErr w:type="spellEnd"/>
          </w:p>
        </w:tc>
        <w:tc>
          <w:tcPr>
            <w:tcW w:w="1560" w:type="dxa"/>
          </w:tcPr>
          <w:p w:rsidR="00784210" w:rsidRPr="0040566C" w:rsidRDefault="00784210" w:rsidP="00611E7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0566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28-30 апреля 2018 года</w:t>
            </w:r>
          </w:p>
        </w:tc>
        <w:tc>
          <w:tcPr>
            <w:tcW w:w="2126" w:type="dxa"/>
          </w:tcPr>
          <w:p w:rsidR="00784210" w:rsidRPr="0040566C" w:rsidRDefault="00784210" w:rsidP="00611E7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0566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Нижнекамск, Татарстан, Россия</w:t>
            </w:r>
          </w:p>
        </w:tc>
        <w:tc>
          <w:tcPr>
            <w:tcW w:w="3946" w:type="dxa"/>
          </w:tcPr>
          <w:p w:rsidR="00784210" w:rsidRPr="0040566C" w:rsidRDefault="00784210" w:rsidP="00611E7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0566C">
              <w:rPr>
                <w:rFonts w:ascii="Arial" w:hAnsi="Arial" w:cs="Arial"/>
                <w:b/>
                <w:sz w:val="20"/>
                <w:szCs w:val="20"/>
              </w:rPr>
              <w:t xml:space="preserve">faska55@mail.ru </w:t>
            </w:r>
          </w:p>
        </w:tc>
      </w:tr>
      <w:tr w:rsidR="00784210" w:rsidRPr="00AA0887" w:rsidTr="003F15B0">
        <w:tc>
          <w:tcPr>
            <w:tcW w:w="267" w:type="dxa"/>
          </w:tcPr>
          <w:p w:rsidR="00784210" w:rsidRPr="00AA0887" w:rsidRDefault="00784210" w:rsidP="00611E7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</w:tcPr>
          <w:p w:rsidR="00784210" w:rsidRPr="0040566C" w:rsidRDefault="00784210" w:rsidP="00611E7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0566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Ку</w:t>
            </w:r>
            <w:proofErr w:type="gramStart"/>
            <w:r w:rsidRPr="0040566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рс Здр</w:t>
            </w:r>
            <w:proofErr w:type="gramEnd"/>
            <w:r w:rsidRPr="0040566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авия творения: «Освобождение от зависимостей и </w:t>
            </w:r>
            <w:proofErr w:type="spellStart"/>
            <w:r w:rsidRPr="0040566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здоровьесбережение</w:t>
            </w:r>
            <w:proofErr w:type="spellEnd"/>
            <w:r w:rsidRPr="0040566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60" w:type="dxa"/>
          </w:tcPr>
          <w:p w:rsidR="00784210" w:rsidRPr="0040566C" w:rsidRDefault="00784210" w:rsidP="00611E7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0566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29 апреля – 14 мая 2018 года</w:t>
            </w:r>
          </w:p>
        </w:tc>
        <w:tc>
          <w:tcPr>
            <w:tcW w:w="2126" w:type="dxa"/>
          </w:tcPr>
          <w:p w:rsidR="00784210" w:rsidRPr="0040566C" w:rsidRDefault="00784210" w:rsidP="00611E7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0566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Крым, Россия</w:t>
            </w:r>
          </w:p>
        </w:tc>
        <w:tc>
          <w:tcPr>
            <w:tcW w:w="3946" w:type="dxa"/>
          </w:tcPr>
          <w:p w:rsidR="00784210" w:rsidRPr="0040566C" w:rsidRDefault="00784210" w:rsidP="003A785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0566C">
              <w:rPr>
                <w:rFonts w:ascii="Arial" w:hAnsi="Arial" w:cs="Arial"/>
                <w:b/>
                <w:sz w:val="20"/>
                <w:szCs w:val="20"/>
              </w:rPr>
              <w:t>Пирожков Николай Константинович</w:t>
            </w:r>
          </w:p>
          <w:p w:rsidR="00784210" w:rsidRPr="0040566C" w:rsidRDefault="00784210" w:rsidP="00536C1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0566C">
              <w:rPr>
                <w:rFonts w:ascii="Arial" w:hAnsi="Arial" w:cs="Arial"/>
                <w:b/>
                <w:sz w:val="20"/>
                <w:szCs w:val="20"/>
              </w:rPr>
              <w:t>8 (499) 608 08 95, (812) 244 24 35,</w:t>
            </w:r>
            <w:r w:rsidR="00536C1E" w:rsidRPr="0040566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40566C">
              <w:rPr>
                <w:rFonts w:ascii="Arial" w:hAnsi="Arial" w:cs="Arial"/>
                <w:b/>
                <w:sz w:val="20"/>
                <w:szCs w:val="20"/>
              </w:rPr>
              <w:t>ке</w:t>
            </w:r>
            <w:proofErr w:type="spellEnd"/>
            <w:r w:rsidRPr="0040566C">
              <w:rPr>
                <w:rFonts w:ascii="Arial" w:hAnsi="Arial" w:cs="Arial"/>
                <w:b/>
                <w:sz w:val="20"/>
                <w:szCs w:val="20"/>
              </w:rPr>
              <w:t xml:space="preserve">: 8 (383) 219 57 63, </w:t>
            </w:r>
            <w:r w:rsidR="00536C1E" w:rsidRPr="0040566C">
              <w:rPr>
                <w:rFonts w:ascii="Arial" w:hAnsi="Arial" w:cs="Arial"/>
                <w:b/>
                <w:sz w:val="20"/>
                <w:szCs w:val="20"/>
              </w:rPr>
              <w:t xml:space="preserve">http://sibzdrava.org, </w:t>
            </w:r>
            <w:r w:rsidRPr="0040566C">
              <w:rPr>
                <w:rFonts w:ascii="Arial" w:hAnsi="Arial" w:cs="Arial"/>
                <w:b/>
                <w:sz w:val="20"/>
                <w:szCs w:val="20"/>
              </w:rPr>
              <w:t>sibzdrava@yandex.ru</w:t>
            </w:r>
          </w:p>
        </w:tc>
      </w:tr>
      <w:tr w:rsidR="00784210" w:rsidRPr="00AA0887" w:rsidTr="00AB07BA">
        <w:trPr>
          <w:trHeight w:val="841"/>
        </w:trPr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10" w:rsidRPr="00AA0887" w:rsidRDefault="00784210" w:rsidP="00611E7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10" w:rsidRPr="0040566C" w:rsidRDefault="00784210" w:rsidP="00611E7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0566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День Святого Георгия Победоносца, символа российского трезвеннического движения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10" w:rsidRPr="0040566C" w:rsidRDefault="00784210" w:rsidP="00D52C0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0566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 мая 2018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10" w:rsidRPr="0040566C" w:rsidRDefault="00784210" w:rsidP="00611E7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0566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Повсеместно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10" w:rsidRPr="0040566C" w:rsidRDefault="00784210" w:rsidP="00611E7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0566C">
              <w:rPr>
                <w:rFonts w:ascii="Arial" w:hAnsi="Arial" w:cs="Arial"/>
                <w:b/>
                <w:sz w:val="20"/>
                <w:szCs w:val="20"/>
              </w:rPr>
              <w:t>Участники трезвеннического движения</w:t>
            </w:r>
          </w:p>
        </w:tc>
      </w:tr>
      <w:tr w:rsidR="00784210" w:rsidRPr="00AA0887" w:rsidTr="003F15B0"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10" w:rsidRPr="00AA0887" w:rsidRDefault="00784210" w:rsidP="00611E7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10" w:rsidRPr="0040566C" w:rsidRDefault="00784210" w:rsidP="00611E7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0566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Годовщина со дня выхода в свет постановления ЦК КПСС «О мерах по преодолению пьянства и алкоголизма» 1985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10" w:rsidRPr="0040566C" w:rsidRDefault="00784210" w:rsidP="0021174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0566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7 мая 2018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10" w:rsidRPr="0040566C" w:rsidRDefault="00784210" w:rsidP="00611E7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0566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Повсеместно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10" w:rsidRPr="0040566C" w:rsidRDefault="00784210" w:rsidP="00611E7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0566C">
              <w:rPr>
                <w:rFonts w:ascii="Arial" w:hAnsi="Arial" w:cs="Arial"/>
                <w:b/>
                <w:sz w:val="20"/>
                <w:szCs w:val="20"/>
              </w:rPr>
              <w:t>Участники трезвеннического движения</w:t>
            </w:r>
          </w:p>
        </w:tc>
      </w:tr>
      <w:tr w:rsidR="00784210" w:rsidRPr="00AA0887" w:rsidTr="003F15B0">
        <w:tc>
          <w:tcPr>
            <w:tcW w:w="267" w:type="dxa"/>
          </w:tcPr>
          <w:p w:rsidR="00784210" w:rsidRPr="00AA0887" w:rsidRDefault="00784210" w:rsidP="00611E7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</w:tcPr>
          <w:p w:rsidR="00784210" w:rsidRPr="0040566C" w:rsidRDefault="00784210" w:rsidP="00B6065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0566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Пеший поход трезвенников</w:t>
            </w:r>
          </w:p>
          <w:p w:rsidR="00784210" w:rsidRPr="0040566C" w:rsidRDefault="00784210" w:rsidP="00B6065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0566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Беларуси – 60 км.</w:t>
            </w:r>
          </w:p>
        </w:tc>
        <w:tc>
          <w:tcPr>
            <w:tcW w:w="1560" w:type="dxa"/>
          </w:tcPr>
          <w:p w:rsidR="00784210" w:rsidRPr="0040566C" w:rsidRDefault="00784210" w:rsidP="00611E7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0566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12 мая 2018 года</w:t>
            </w:r>
          </w:p>
        </w:tc>
        <w:tc>
          <w:tcPr>
            <w:tcW w:w="2126" w:type="dxa"/>
          </w:tcPr>
          <w:p w:rsidR="00784210" w:rsidRPr="0040566C" w:rsidRDefault="00784210" w:rsidP="00B6065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0566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Минская кольцевая</w:t>
            </w:r>
          </w:p>
          <w:p w:rsidR="00784210" w:rsidRPr="0040566C" w:rsidRDefault="00784210" w:rsidP="00B6065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0566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дорога</w:t>
            </w:r>
          </w:p>
        </w:tc>
        <w:tc>
          <w:tcPr>
            <w:tcW w:w="3946" w:type="dxa"/>
          </w:tcPr>
          <w:p w:rsidR="00784210" w:rsidRPr="0040566C" w:rsidRDefault="00536C1E" w:rsidP="00B6065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0566C">
              <w:rPr>
                <w:rFonts w:ascii="Arial" w:hAnsi="Arial" w:cs="Arial"/>
                <w:b/>
                <w:sz w:val="20"/>
                <w:szCs w:val="20"/>
              </w:rPr>
              <w:t>Толкачев Валентин Андреевич, (см. выше)</w:t>
            </w:r>
          </w:p>
        </w:tc>
      </w:tr>
      <w:tr w:rsidR="00784210" w:rsidRPr="00AA0887" w:rsidTr="003F15B0"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10" w:rsidRPr="00AA0887" w:rsidRDefault="00784210" w:rsidP="00611E7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10" w:rsidRPr="0040566C" w:rsidRDefault="00784210" w:rsidP="00611E7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0566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День празднования чудотворной иконы Божией Матери «</w:t>
            </w:r>
            <w:proofErr w:type="spellStart"/>
            <w:r w:rsidRPr="0040566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Неупиваемая</w:t>
            </w:r>
            <w:proofErr w:type="spellEnd"/>
            <w:r w:rsidRPr="0040566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Чаша»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10" w:rsidRPr="0040566C" w:rsidRDefault="00784210" w:rsidP="006E543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0566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18 мая 2018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10" w:rsidRPr="0040566C" w:rsidRDefault="00784210" w:rsidP="00611E7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0566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Повсеместно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10" w:rsidRPr="0040566C" w:rsidRDefault="00784210" w:rsidP="00611E7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0566C">
              <w:rPr>
                <w:rFonts w:ascii="Arial" w:hAnsi="Arial" w:cs="Arial"/>
                <w:b/>
                <w:sz w:val="20"/>
                <w:szCs w:val="20"/>
              </w:rPr>
              <w:t>Участники трезвенного движения</w:t>
            </w:r>
          </w:p>
        </w:tc>
      </w:tr>
      <w:tr w:rsidR="00784210" w:rsidRPr="00AA0887" w:rsidTr="003F15B0"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10" w:rsidRPr="00AA0887" w:rsidRDefault="00784210" w:rsidP="00611E7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10" w:rsidRPr="0040566C" w:rsidRDefault="00784210" w:rsidP="00611E7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0566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День рождения Геннадия Андреевича Шичко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10" w:rsidRPr="0040566C" w:rsidRDefault="00784210" w:rsidP="006E543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0566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18 мая 2018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10" w:rsidRPr="0040566C" w:rsidRDefault="00784210" w:rsidP="00611E7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0566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Повсеместно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10" w:rsidRPr="0040566C" w:rsidRDefault="00623265" w:rsidP="006E543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0566C">
              <w:rPr>
                <w:rFonts w:ascii="Arial" w:hAnsi="Arial" w:cs="Arial"/>
                <w:b/>
                <w:sz w:val="20"/>
                <w:szCs w:val="20"/>
              </w:rPr>
              <w:t>Участники трезвенного движения</w:t>
            </w:r>
          </w:p>
        </w:tc>
      </w:tr>
      <w:tr w:rsidR="00784210" w:rsidRPr="00AA0887" w:rsidTr="003F15B0"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10" w:rsidRPr="00AA0887" w:rsidRDefault="00784210" w:rsidP="00611E7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10" w:rsidRPr="0040566C" w:rsidRDefault="00784210" w:rsidP="0087287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0566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29-й республиканский слет «Трезвость. Здоровье. Культура»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10" w:rsidRPr="0040566C" w:rsidRDefault="00784210" w:rsidP="00611E7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0566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18-20 мая 2018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10" w:rsidRPr="0040566C" w:rsidRDefault="00784210" w:rsidP="0087287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0566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Минская область,</w:t>
            </w:r>
          </w:p>
          <w:p w:rsidR="00784210" w:rsidRPr="0040566C" w:rsidRDefault="00784210" w:rsidP="0087287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0566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Беларусь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10" w:rsidRPr="0040566C" w:rsidRDefault="00623265" w:rsidP="0087287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0566C">
              <w:rPr>
                <w:rFonts w:ascii="Arial" w:hAnsi="Arial" w:cs="Arial"/>
                <w:b/>
                <w:sz w:val="20"/>
                <w:szCs w:val="20"/>
              </w:rPr>
              <w:t>Участники трезвенного движения</w:t>
            </w:r>
          </w:p>
        </w:tc>
      </w:tr>
      <w:tr w:rsidR="00A06645" w:rsidRPr="00AA0887" w:rsidTr="003F15B0"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45" w:rsidRPr="00AA0887" w:rsidRDefault="00A06645" w:rsidP="00611E7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45" w:rsidRPr="00A06645" w:rsidRDefault="00A06645" w:rsidP="00611E7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0664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Общероссийская конференция </w:t>
            </w:r>
            <w:r w:rsidRPr="00A06645">
              <w:rPr>
                <w:rFonts w:ascii="Arial" w:hAnsi="Arial" w:cs="Arial"/>
                <w:color w:val="000000"/>
                <w:sz w:val="20"/>
                <w:szCs w:val="20"/>
              </w:rPr>
              <w:t>«Трезвые родители - счастливые дети»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45" w:rsidRPr="0040566C" w:rsidRDefault="00A06645" w:rsidP="00611E7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31 мая – 1 июня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45" w:rsidRPr="0040566C" w:rsidRDefault="00A06645" w:rsidP="00611E7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Чебоксары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45" w:rsidRPr="0040566C" w:rsidRDefault="00A06645" w:rsidP="00A06645">
            <w:pPr>
              <w:pStyle w:val="HTML"/>
              <w:jc w:val="both"/>
              <w:rPr>
                <w:rFonts w:ascii="Arial" w:hAnsi="Arial" w:cs="Arial"/>
                <w:b/>
              </w:rPr>
            </w:pPr>
            <w:r w:rsidRPr="00A06645">
              <w:rPr>
                <w:rFonts w:ascii="Arial" w:hAnsi="Arial" w:cs="Arial"/>
                <w:color w:val="auto"/>
                <w:lang w:val="ru-RU"/>
              </w:rPr>
              <w:t xml:space="preserve">Кондратьева Венера Петровна, </w:t>
            </w:r>
            <w:proofErr w:type="spellStart"/>
            <w:r w:rsidRPr="00A06645">
              <w:rPr>
                <w:rFonts w:ascii="Arial" w:hAnsi="Arial" w:cs="Arial"/>
                <w:color w:val="auto"/>
                <w:lang w:val="en-US"/>
              </w:rPr>
              <w:t>vpsmoke</w:t>
            </w:r>
            <w:proofErr w:type="spellEnd"/>
            <w:r w:rsidRPr="00A06645">
              <w:rPr>
                <w:rFonts w:ascii="Arial" w:hAnsi="Arial" w:cs="Arial"/>
                <w:color w:val="auto"/>
                <w:lang w:val="ru-RU"/>
              </w:rPr>
              <w:t>@</w:t>
            </w:r>
            <w:r w:rsidRPr="00A06645">
              <w:rPr>
                <w:rFonts w:ascii="Arial" w:hAnsi="Arial" w:cs="Arial"/>
                <w:color w:val="auto"/>
                <w:lang w:val="en-US"/>
              </w:rPr>
              <w:t>mail</w:t>
            </w:r>
            <w:r w:rsidRPr="00A06645">
              <w:rPr>
                <w:rFonts w:ascii="Arial" w:hAnsi="Arial" w:cs="Arial"/>
                <w:color w:val="auto"/>
                <w:lang w:val="ru-RU"/>
              </w:rPr>
              <w:t>.</w:t>
            </w:r>
            <w:proofErr w:type="spellStart"/>
            <w:r w:rsidRPr="00A06645">
              <w:rPr>
                <w:rFonts w:ascii="Arial" w:hAnsi="Arial" w:cs="Arial"/>
                <w:color w:val="auto"/>
                <w:lang w:val="en-US"/>
              </w:rPr>
              <w:t>ru</w:t>
            </w:r>
            <w:proofErr w:type="spellEnd"/>
            <w:r>
              <w:rPr>
                <w:rFonts w:ascii="Arial" w:hAnsi="Arial" w:cs="Arial"/>
                <w:color w:val="auto"/>
                <w:lang w:val="ru-RU"/>
              </w:rPr>
              <w:t xml:space="preserve">, </w:t>
            </w:r>
            <w:r w:rsidRPr="00A06645">
              <w:rPr>
                <w:rFonts w:ascii="Arial" w:hAnsi="Arial" w:cs="Arial"/>
                <w:color w:val="auto"/>
                <w:lang w:val="ru-RU"/>
              </w:rPr>
              <w:t>937-382-38-37</w:t>
            </w:r>
          </w:p>
        </w:tc>
      </w:tr>
      <w:tr w:rsidR="00784210" w:rsidRPr="00AA0887" w:rsidTr="003F15B0"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10" w:rsidRPr="00AA0887" w:rsidRDefault="00784210" w:rsidP="00611E7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10" w:rsidRPr="0040566C" w:rsidRDefault="00784210" w:rsidP="00611E7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0566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Детско-юношеский лагерь: «Освобождение от зависимостей и </w:t>
            </w:r>
            <w:proofErr w:type="spellStart"/>
            <w:r w:rsidRPr="0040566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здоровьесбережение</w:t>
            </w:r>
            <w:proofErr w:type="spellEnd"/>
            <w:r w:rsidRPr="0040566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10" w:rsidRPr="0040566C" w:rsidRDefault="00784210" w:rsidP="00611E7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0566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1-15 июня 2018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10" w:rsidRPr="0040566C" w:rsidRDefault="00784210" w:rsidP="00611E7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0566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Владимирская область, Россия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10" w:rsidRPr="0040566C" w:rsidRDefault="00784210" w:rsidP="00BB21F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0566C">
              <w:rPr>
                <w:rFonts w:ascii="Arial" w:hAnsi="Arial" w:cs="Arial"/>
                <w:b/>
                <w:sz w:val="20"/>
                <w:szCs w:val="20"/>
              </w:rPr>
              <w:t>Пирожков Николай Константинович</w:t>
            </w:r>
          </w:p>
          <w:p w:rsidR="00784210" w:rsidRPr="0040566C" w:rsidRDefault="00623265" w:rsidP="00BB21F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0566C">
              <w:rPr>
                <w:rFonts w:ascii="Arial" w:hAnsi="Arial" w:cs="Arial"/>
                <w:b/>
                <w:sz w:val="20"/>
                <w:szCs w:val="20"/>
              </w:rPr>
              <w:t>(см. выше)</w:t>
            </w:r>
          </w:p>
        </w:tc>
      </w:tr>
      <w:tr w:rsidR="00784210" w:rsidRPr="00AA0887" w:rsidTr="003F15B0"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10" w:rsidRPr="00AA0887" w:rsidRDefault="00784210" w:rsidP="00611E7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10" w:rsidRPr="0040566C" w:rsidRDefault="00784210" w:rsidP="00611E7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0566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Памятный день публичного уничтожения опиума в местечке </w:t>
            </w:r>
            <w:proofErr w:type="spellStart"/>
            <w:r w:rsidRPr="0040566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Хумэнь</w:t>
            </w:r>
            <w:proofErr w:type="spellEnd"/>
            <w:r w:rsidRPr="0040566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(Китай) по приказу Линь </w:t>
            </w:r>
            <w:proofErr w:type="spellStart"/>
            <w:r w:rsidRPr="0040566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Цзесюя</w:t>
            </w:r>
            <w:proofErr w:type="spellEnd"/>
            <w:r w:rsidRPr="0040566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в 1839 году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10" w:rsidRPr="0040566C" w:rsidRDefault="00784210" w:rsidP="0021174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0566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 июня 2018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10" w:rsidRPr="0040566C" w:rsidRDefault="00784210" w:rsidP="00611E7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0566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Китай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10" w:rsidRPr="0040566C" w:rsidRDefault="00784210" w:rsidP="00611E7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0566C">
              <w:rPr>
                <w:rFonts w:ascii="Arial" w:hAnsi="Arial" w:cs="Arial"/>
                <w:b/>
                <w:sz w:val="20"/>
                <w:szCs w:val="20"/>
              </w:rPr>
              <w:t>Участники трезвеннического движения</w:t>
            </w:r>
          </w:p>
        </w:tc>
      </w:tr>
      <w:tr w:rsidR="00784210" w:rsidRPr="00AA0887" w:rsidTr="003F15B0"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10" w:rsidRPr="00AA0887" w:rsidRDefault="00784210" w:rsidP="00611E7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10" w:rsidRPr="0040566C" w:rsidRDefault="00784210" w:rsidP="00D873C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0566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Международный слет </w:t>
            </w:r>
            <w:proofErr w:type="spellStart"/>
            <w:r w:rsidRPr="0040566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оптималистов</w:t>
            </w:r>
            <w:proofErr w:type="spellEnd"/>
            <w:r w:rsidRPr="0040566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Литвы и Беларуси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10" w:rsidRPr="0040566C" w:rsidRDefault="00784210" w:rsidP="00211E5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0566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3-5 июня 2018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10" w:rsidRPr="0040566C" w:rsidRDefault="00784210" w:rsidP="0062326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proofErr w:type="spellStart"/>
            <w:r w:rsidRPr="0040566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Игналинские</w:t>
            </w:r>
            <w:proofErr w:type="spellEnd"/>
            <w:r w:rsidRPr="0040566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озера,</w:t>
            </w:r>
            <w:r w:rsidR="00623265" w:rsidRPr="0040566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Pr="0040566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Литва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10" w:rsidRPr="0040566C" w:rsidRDefault="00623265" w:rsidP="00D873C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0566C">
              <w:rPr>
                <w:rFonts w:ascii="Arial" w:hAnsi="Arial" w:cs="Arial"/>
                <w:b/>
                <w:sz w:val="20"/>
                <w:szCs w:val="20"/>
              </w:rPr>
              <w:t>Толкачев Валентин Андреевич, (см. выше)</w:t>
            </w:r>
          </w:p>
        </w:tc>
      </w:tr>
      <w:tr w:rsidR="00784210" w:rsidRPr="00AA0887" w:rsidTr="003F15B0"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10" w:rsidRPr="00AA0887" w:rsidRDefault="00784210" w:rsidP="00611E7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10" w:rsidRPr="0040566C" w:rsidRDefault="00784210" w:rsidP="00611E7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0566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Всемирный день охраны окружающей среды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10" w:rsidRPr="0040566C" w:rsidRDefault="00784210" w:rsidP="0021174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0566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 июня 2018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10" w:rsidRPr="0040566C" w:rsidRDefault="00784210" w:rsidP="00611E7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0566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Повсеместно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10" w:rsidRPr="0040566C" w:rsidRDefault="00784210" w:rsidP="00611E7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0566C">
              <w:rPr>
                <w:rFonts w:ascii="Arial" w:hAnsi="Arial" w:cs="Arial"/>
                <w:b/>
                <w:sz w:val="20"/>
                <w:szCs w:val="20"/>
              </w:rPr>
              <w:t>Участники трезвеннического движения</w:t>
            </w:r>
          </w:p>
        </w:tc>
      </w:tr>
      <w:tr w:rsidR="000822AA" w:rsidRPr="00AA0887" w:rsidTr="003F15B0"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AA" w:rsidRPr="00AA0887" w:rsidRDefault="000822AA" w:rsidP="00611E7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AA" w:rsidRPr="0040566C" w:rsidRDefault="000822AA" w:rsidP="00A9798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0566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15-й Республиканский слет трезвенников Беларуси «Днепровские зори»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AA" w:rsidRPr="0040566C" w:rsidRDefault="000822AA" w:rsidP="00611E7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0566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8-10 июня 2018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AA" w:rsidRPr="0040566C" w:rsidRDefault="000822AA" w:rsidP="00A9798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0566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Минская область,</w:t>
            </w:r>
          </w:p>
          <w:p w:rsidR="000822AA" w:rsidRPr="0040566C" w:rsidRDefault="000822AA" w:rsidP="00A9798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0566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Беларусь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AA" w:rsidRPr="0040566C" w:rsidRDefault="000822AA" w:rsidP="0008389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0566C">
              <w:rPr>
                <w:rFonts w:ascii="Arial" w:hAnsi="Arial" w:cs="Arial"/>
                <w:b/>
                <w:sz w:val="20"/>
                <w:szCs w:val="20"/>
              </w:rPr>
              <w:t>Толкачев Валентин Андреевич, (см. выше)</w:t>
            </w:r>
          </w:p>
        </w:tc>
      </w:tr>
      <w:tr w:rsidR="000822AA" w:rsidRPr="00AA0887" w:rsidTr="003F15B0">
        <w:tc>
          <w:tcPr>
            <w:tcW w:w="267" w:type="dxa"/>
          </w:tcPr>
          <w:p w:rsidR="000822AA" w:rsidRPr="00AA0887" w:rsidRDefault="000822AA" w:rsidP="00611E7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</w:tcPr>
          <w:p w:rsidR="000822AA" w:rsidRPr="0040566C" w:rsidRDefault="000822AA" w:rsidP="00074D5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0566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Велопробег трезвенников</w:t>
            </w:r>
          </w:p>
          <w:p w:rsidR="000822AA" w:rsidRPr="0040566C" w:rsidRDefault="000822AA" w:rsidP="00074D5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0566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Беларуси по Минской области</w:t>
            </w:r>
          </w:p>
        </w:tc>
        <w:tc>
          <w:tcPr>
            <w:tcW w:w="1560" w:type="dxa"/>
          </w:tcPr>
          <w:p w:rsidR="000822AA" w:rsidRPr="0040566C" w:rsidRDefault="000822AA" w:rsidP="00611E7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0566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16-17 июня 2018 года</w:t>
            </w:r>
          </w:p>
        </w:tc>
        <w:tc>
          <w:tcPr>
            <w:tcW w:w="2126" w:type="dxa"/>
          </w:tcPr>
          <w:p w:rsidR="000822AA" w:rsidRPr="0040566C" w:rsidRDefault="000822AA" w:rsidP="00611E7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0566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Минская область, Беларусь</w:t>
            </w:r>
          </w:p>
        </w:tc>
        <w:tc>
          <w:tcPr>
            <w:tcW w:w="3946" w:type="dxa"/>
          </w:tcPr>
          <w:p w:rsidR="000822AA" w:rsidRPr="0040566C" w:rsidRDefault="000822AA" w:rsidP="00074D5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0566C">
              <w:rPr>
                <w:rFonts w:ascii="Arial" w:hAnsi="Arial" w:cs="Arial"/>
                <w:b/>
                <w:sz w:val="20"/>
                <w:szCs w:val="20"/>
              </w:rPr>
              <w:t>Толкачев Валентин Андреевич, (см. выше)</w:t>
            </w:r>
          </w:p>
        </w:tc>
      </w:tr>
      <w:tr w:rsidR="000822AA" w:rsidRPr="00AA0887" w:rsidTr="003F15B0"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AA" w:rsidRPr="00AA0887" w:rsidRDefault="000822AA" w:rsidP="00611E7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AA" w:rsidRPr="0040566C" w:rsidRDefault="000822AA" w:rsidP="00611E7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0566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Международный день борьбы с наркоманией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AA" w:rsidRPr="0040566C" w:rsidRDefault="000822AA" w:rsidP="0021174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0566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26 июня 2018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AA" w:rsidRPr="0040566C" w:rsidRDefault="000822AA" w:rsidP="00611E7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0566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Повсеместно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AA" w:rsidRPr="0040566C" w:rsidRDefault="000822AA" w:rsidP="00611E7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0566C">
              <w:rPr>
                <w:rFonts w:ascii="Arial" w:hAnsi="Arial" w:cs="Arial"/>
                <w:b/>
                <w:sz w:val="20"/>
                <w:szCs w:val="20"/>
              </w:rPr>
              <w:t>Участники трезвеннического и антинаркотического движений</w:t>
            </w:r>
          </w:p>
        </w:tc>
      </w:tr>
      <w:tr w:rsidR="000822AA" w:rsidRPr="00AA0887" w:rsidTr="003F15B0"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AA" w:rsidRPr="00AA0887" w:rsidRDefault="000822AA" w:rsidP="00611E7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AA" w:rsidRPr="0040566C" w:rsidRDefault="000822AA" w:rsidP="00AC091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0566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17-й оздоровительный</w:t>
            </w:r>
          </w:p>
          <w:p w:rsidR="000822AA" w:rsidRPr="0040566C" w:rsidRDefault="000822AA" w:rsidP="00AC091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0566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слет трезвенников Беларуси</w:t>
            </w:r>
          </w:p>
          <w:p w:rsidR="000822AA" w:rsidRPr="0040566C" w:rsidRDefault="000822AA" w:rsidP="00AC091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0822AA" w:rsidRPr="0040566C" w:rsidRDefault="000822AA" w:rsidP="00AC091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AA" w:rsidRPr="0040566C" w:rsidRDefault="000822AA" w:rsidP="00A0664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</w:pPr>
            <w:r w:rsidRPr="0040566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29 июня -  1</w:t>
            </w:r>
            <w:r w:rsidR="00A06645"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A06645"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  <w:t>июля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AA" w:rsidRPr="0040566C" w:rsidRDefault="000822AA" w:rsidP="00CC3A5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proofErr w:type="spellStart"/>
            <w:r w:rsidRPr="0040566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Сморгонские</w:t>
            </w:r>
            <w:proofErr w:type="spellEnd"/>
            <w:r w:rsidRPr="0040566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озера, </w:t>
            </w:r>
            <w:proofErr w:type="spellStart"/>
            <w:r w:rsidRPr="0040566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родненская</w:t>
            </w:r>
            <w:proofErr w:type="spellEnd"/>
            <w:r w:rsidR="00CC3A5E" w:rsidRPr="0040566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Pr="0040566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обл., Беларусь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AA" w:rsidRPr="0040566C" w:rsidRDefault="00CC3A5E" w:rsidP="00AC091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0566C">
              <w:rPr>
                <w:rFonts w:ascii="Arial" w:hAnsi="Arial" w:cs="Arial"/>
                <w:b/>
                <w:sz w:val="20"/>
                <w:szCs w:val="20"/>
              </w:rPr>
              <w:t>Толкачев Валентин Андреевич, (см. выше)</w:t>
            </w:r>
          </w:p>
        </w:tc>
      </w:tr>
      <w:tr w:rsidR="00CC3A5E" w:rsidRPr="00AA0887" w:rsidTr="003F15B0"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5E" w:rsidRPr="00AA0887" w:rsidRDefault="00CC3A5E" w:rsidP="000E2A2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5E" w:rsidRPr="0040566C" w:rsidRDefault="00CC3A5E" w:rsidP="00CC3A5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0566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29-я  Международная школа-слет трезвеннического движения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5E" w:rsidRPr="0040566C" w:rsidRDefault="00CC3A5E" w:rsidP="0008389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0566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1-7 июля 2018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5E" w:rsidRPr="0040566C" w:rsidRDefault="00CC3A5E" w:rsidP="00CC3A5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0566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озеро Тургояк, </w:t>
            </w:r>
            <w:proofErr w:type="gramStart"/>
            <w:r w:rsidRPr="0040566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Челябинская</w:t>
            </w:r>
            <w:proofErr w:type="gramEnd"/>
            <w:r w:rsidRPr="0040566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обл.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5E" w:rsidRPr="0040566C" w:rsidRDefault="00CC3A5E" w:rsidP="0008389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40566C">
              <w:rPr>
                <w:rFonts w:ascii="Arial" w:hAnsi="Arial" w:cs="Arial"/>
                <w:b/>
                <w:sz w:val="20"/>
                <w:szCs w:val="20"/>
              </w:rPr>
              <w:t>Мусинова</w:t>
            </w:r>
            <w:proofErr w:type="spellEnd"/>
            <w:r w:rsidRPr="0040566C">
              <w:rPr>
                <w:rFonts w:ascii="Arial" w:hAnsi="Arial" w:cs="Arial"/>
                <w:b/>
                <w:sz w:val="20"/>
                <w:szCs w:val="20"/>
              </w:rPr>
              <w:t xml:space="preserve"> Маргарита Николаевна; 8 (913) 702-44-99, 8 (383) 270-89-54,</w:t>
            </w:r>
          </w:p>
          <w:p w:rsidR="00CC3A5E" w:rsidRPr="0040566C" w:rsidRDefault="00CC3A5E" w:rsidP="0008389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0566C">
              <w:rPr>
                <w:rFonts w:ascii="Arial" w:hAnsi="Arial" w:cs="Arial"/>
                <w:b/>
                <w:sz w:val="20"/>
                <w:szCs w:val="20"/>
              </w:rPr>
              <w:t xml:space="preserve">margarita-mm@mail.ru </w:t>
            </w:r>
          </w:p>
        </w:tc>
      </w:tr>
      <w:tr w:rsidR="000822AA" w:rsidRPr="00AA0887" w:rsidTr="003F15B0"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AA" w:rsidRPr="00AA0887" w:rsidRDefault="000822AA" w:rsidP="000E2A2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AA" w:rsidRPr="0040566C" w:rsidRDefault="000822AA" w:rsidP="00CC3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0566C">
              <w:rPr>
                <w:rFonts w:ascii="Arial" w:hAnsi="Arial" w:cs="Arial"/>
                <w:b/>
                <w:sz w:val="20"/>
                <w:szCs w:val="20"/>
              </w:rPr>
              <w:t xml:space="preserve">Слет </w:t>
            </w:r>
            <w:proofErr w:type="spellStart"/>
            <w:r w:rsidRPr="0040566C">
              <w:rPr>
                <w:rFonts w:ascii="Arial" w:hAnsi="Arial" w:cs="Arial"/>
                <w:b/>
                <w:sz w:val="20"/>
                <w:szCs w:val="20"/>
              </w:rPr>
              <w:t>Иоанно</w:t>
            </w:r>
            <w:proofErr w:type="spellEnd"/>
            <w:r w:rsidRPr="0040566C">
              <w:rPr>
                <w:rFonts w:ascii="Arial" w:hAnsi="Arial" w:cs="Arial"/>
                <w:b/>
                <w:sz w:val="20"/>
                <w:szCs w:val="20"/>
              </w:rPr>
              <w:t>-Предтеченского</w:t>
            </w:r>
            <w:r w:rsidR="00CC3A5E" w:rsidRPr="0040566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0566C">
              <w:rPr>
                <w:rFonts w:ascii="Arial" w:hAnsi="Arial" w:cs="Arial"/>
                <w:b/>
                <w:sz w:val="20"/>
                <w:szCs w:val="20"/>
              </w:rPr>
              <w:t>братства «</w:t>
            </w:r>
            <w:proofErr w:type="spellStart"/>
            <w:r w:rsidRPr="0040566C">
              <w:rPr>
                <w:rFonts w:ascii="Arial" w:hAnsi="Arial" w:cs="Arial"/>
                <w:b/>
                <w:sz w:val="20"/>
                <w:szCs w:val="20"/>
              </w:rPr>
              <w:t>Трезвение</w:t>
            </w:r>
            <w:proofErr w:type="spellEnd"/>
            <w:r w:rsidRPr="0040566C">
              <w:rPr>
                <w:rFonts w:ascii="Arial" w:hAnsi="Arial" w:cs="Arial"/>
                <w:b/>
                <w:sz w:val="20"/>
                <w:szCs w:val="20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AA" w:rsidRPr="0040566C" w:rsidRDefault="000822AA" w:rsidP="000E2A2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0566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1-7 июля 2018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AA" w:rsidRPr="0040566C" w:rsidRDefault="000822AA" w:rsidP="00CC3A5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0566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Озеро </w:t>
            </w:r>
            <w:proofErr w:type="spellStart"/>
            <w:r w:rsidRPr="0040566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Увильды</w:t>
            </w:r>
            <w:proofErr w:type="spellEnd"/>
            <w:r w:rsidRPr="0040566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(Челябинская область)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AA" w:rsidRPr="0040566C" w:rsidRDefault="000822AA" w:rsidP="00CE7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0566C">
              <w:rPr>
                <w:rFonts w:ascii="Arial" w:hAnsi="Arial" w:cs="Arial"/>
                <w:b/>
                <w:sz w:val="20"/>
                <w:szCs w:val="20"/>
              </w:rPr>
              <w:t>о.</w:t>
            </w:r>
            <w:r w:rsidR="00AC55AE" w:rsidRPr="0040566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0566C">
              <w:rPr>
                <w:rFonts w:ascii="Arial" w:hAnsi="Arial" w:cs="Arial"/>
                <w:b/>
                <w:sz w:val="20"/>
                <w:szCs w:val="20"/>
              </w:rPr>
              <w:t xml:space="preserve">Игорь </w:t>
            </w:r>
            <w:proofErr w:type="spellStart"/>
            <w:r w:rsidRPr="0040566C">
              <w:rPr>
                <w:rFonts w:ascii="Arial" w:hAnsi="Arial" w:cs="Arial"/>
                <w:b/>
                <w:sz w:val="20"/>
                <w:szCs w:val="20"/>
              </w:rPr>
              <w:t>Бачинин</w:t>
            </w:r>
            <w:proofErr w:type="spellEnd"/>
            <w:r w:rsidRPr="0040566C">
              <w:rPr>
                <w:rFonts w:ascii="Arial" w:hAnsi="Arial" w:cs="Arial"/>
                <w:b/>
                <w:sz w:val="20"/>
                <w:szCs w:val="20"/>
              </w:rPr>
              <w:t xml:space="preserve"> , 902-870-05-55</w:t>
            </w:r>
            <w:proofErr w:type="gramStart"/>
            <w:r w:rsidRPr="0040566C">
              <w:rPr>
                <w:rFonts w:ascii="Arial" w:hAnsi="Arial" w:cs="Arial"/>
                <w:b/>
                <w:sz w:val="20"/>
                <w:szCs w:val="20"/>
              </w:rPr>
              <w:t xml:space="preserve"> ;</w:t>
            </w:r>
            <w:proofErr w:type="gramEnd"/>
          </w:p>
          <w:p w:rsidR="000822AA" w:rsidRPr="0040566C" w:rsidRDefault="000822AA" w:rsidP="00CE706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0566C">
              <w:rPr>
                <w:rFonts w:ascii="Arial" w:hAnsi="Arial" w:cs="Arial"/>
                <w:b/>
                <w:sz w:val="20"/>
                <w:szCs w:val="20"/>
              </w:rPr>
              <w:t>prosvetcentr@mail.ru</w:t>
            </w:r>
            <w:r w:rsidRPr="0040566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AC4FB7" w:rsidRPr="009F3126" w:rsidRDefault="002B67A6" w:rsidP="009F3126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9F3126">
        <w:rPr>
          <w:rFonts w:ascii="Arial" w:eastAsia="Times New Roman" w:hAnsi="Arial" w:cs="Arial"/>
          <w:sz w:val="18"/>
          <w:szCs w:val="18"/>
          <w:lang w:eastAsia="ru-RU"/>
        </w:rPr>
        <w:t xml:space="preserve">Составил А.Н. </w:t>
      </w:r>
      <w:proofErr w:type="spellStart"/>
      <w:r w:rsidRPr="009F3126">
        <w:rPr>
          <w:rFonts w:ascii="Arial" w:eastAsia="Times New Roman" w:hAnsi="Arial" w:cs="Arial"/>
          <w:sz w:val="18"/>
          <w:szCs w:val="18"/>
          <w:lang w:eastAsia="ru-RU"/>
        </w:rPr>
        <w:t>Маюров</w:t>
      </w:r>
      <w:proofErr w:type="spellEnd"/>
    </w:p>
    <w:p w:rsidR="00AB07BA" w:rsidRDefault="00AB07BA" w:rsidP="009F3126">
      <w:pPr>
        <w:pStyle w:val="a7"/>
        <w:shd w:val="clear" w:color="auto" w:fill="FFFFFF"/>
        <w:jc w:val="both"/>
        <w:rPr>
          <w:rFonts w:ascii="Arial" w:hAnsi="Arial" w:cs="Arial"/>
          <w:i/>
          <w:sz w:val="18"/>
          <w:szCs w:val="18"/>
        </w:rPr>
      </w:pPr>
    </w:p>
    <w:p w:rsidR="009F3126" w:rsidRPr="009F3126" w:rsidRDefault="009F3126" w:rsidP="009F3126">
      <w:pPr>
        <w:pStyle w:val="a7"/>
        <w:shd w:val="clear" w:color="auto" w:fill="FFFFFF"/>
        <w:jc w:val="both"/>
        <w:rPr>
          <w:rStyle w:val="a6"/>
          <w:rFonts w:ascii="Arial" w:hAnsi="Arial" w:cs="Arial"/>
          <w:i/>
          <w:color w:val="auto"/>
          <w:sz w:val="18"/>
          <w:szCs w:val="18"/>
          <w:u w:val="none"/>
        </w:rPr>
      </w:pPr>
      <w:r w:rsidRPr="009F3126">
        <w:rPr>
          <w:rFonts w:ascii="Arial" w:hAnsi="Arial" w:cs="Arial"/>
          <w:i/>
          <w:sz w:val="18"/>
          <w:szCs w:val="18"/>
        </w:rPr>
        <w:t xml:space="preserve">В графике не представлены мероприятия, проводимые в зарубежных странах, а также прямо не связанные с трезвостью. С полным графиком вы можете познакомиться  на сайте </w:t>
      </w:r>
      <w:proofErr w:type="spellStart"/>
      <w:r w:rsidRPr="009F3126">
        <w:rPr>
          <w:rFonts w:ascii="Arial" w:hAnsi="Arial" w:cs="Arial"/>
          <w:i/>
          <w:sz w:val="18"/>
          <w:szCs w:val="18"/>
        </w:rPr>
        <w:t>МАТр</w:t>
      </w:r>
      <w:proofErr w:type="spellEnd"/>
      <w:r w:rsidRPr="009F3126">
        <w:rPr>
          <w:rFonts w:ascii="Arial" w:hAnsi="Arial" w:cs="Arial"/>
          <w:i/>
          <w:sz w:val="18"/>
          <w:szCs w:val="18"/>
        </w:rPr>
        <w:t xml:space="preserve"> </w:t>
      </w:r>
      <w:hyperlink r:id="rId5" w:tgtFrame="_blank" w:history="1">
        <w:r w:rsidRPr="009F3126">
          <w:rPr>
            <w:rStyle w:val="a6"/>
            <w:rFonts w:ascii="Arial" w:hAnsi="Arial" w:cs="Arial"/>
            <w:i/>
            <w:color w:val="auto"/>
            <w:sz w:val="18"/>
            <w:szCs w:val="18"/>
            <w:u w:val="none"/>
            <w:lang w:val="en-US"/>
          </w:rPr>
          <w:t>www</w:t>
        </w:r>
        <w:r w:rsidRPr="009F3126">
          <w:rPr>
            <w:rStyle w:val="a6"/>
            <w:rFonts w:ascii="Arial" w:hAnsi="Arial" w:cs="Arial"/>
            <w:i/>
            <w:color w:val="auto"/>
            <w:sz w:val="18"/>
            <w:szCs w:val="18"/>
            <w:u w:val="none"/>
          </w:rPr>
          <w:t>.</w:t>
        </w:r>
        <w:proofErr w:type="spellStart"/>
        <w:r w:rsidRPr="009F3126">
          <w:rPr>
            <w:rStyle w:val="a6"/>
            <w:rFonts w:ascii="Arial" w:hAnsi="Arial" w:cs="Arial"/>
            <w:i/>
            <w:color w:val="auto"/>
            <w:sz w:val="18"/>
            <w:szCs w:val="18"/>
            <w:u w:val="none"/>
            <w:lang w:val="en-US"/>
          </w:rPr>
          <w:t>intacso</w:t>
        </w:r>
        <w:proofErr w:type="spellEnd"/>
        <w:r w:rsidRPr="009F3126">
          <w:rPr>
            <w:rStyle w:val="a6"/>
            <w:rFonts w:ascii="Arial" w:hAnsi="Arial" w:cs="Arial"/>
            <w:i/>
            <w:color w:val="auto"/>
            <w:sz w:val="18"/>
            <w:szCs w:val="18"/>
            <w:u w:val="none"/>
          </w:rPr>
          <w:t>.</w:t>
        </w:r>
        <w:proofErr w:type="spellStart"/>
        <w:r w:rsidRPr="009F3126">
          <w:rPr>
            <w:rStyle w:val="a6"/>
            <w:rFonts w:ascii="Arial" w:hAnsi="Arial" w:cs="Arial"/>
            <w:i/>
            <w:color w:val="auto"/>
            <w:sz w:val="18"/>
            <w:szCs w:val="18"/>
            <w:u w:val="none"/>
            <w:lang w:val="en-US"/>
          </w:rPr>
          <w:t>ru</w:t>
        </w:r>
        <w:proofErr w:type="spellEnd"/>
      </w:hyperlink>
      <w:r w:rsidRPr="009F3126">
        <w:rPr>
          <w:rStyle w:val="a6"/>
          <w:rFonts w:ascii="Arial" w:hAnsi="Arial" w:cs="Arial"/>
          <w:i/>
          <w:color w:val="auto"/>
          <w:sz w:val="18"/>
          <w:szCs w:val="18"/>
          <w:u w:val="none"/>
        </w:rPr>
        <w:t>.</w:t>
      </w:r>
    </w:p>
    <w:p w:rsidR="009F3126" w:rsidRPr="009F3126" w:rsidRDefault="009F3126" w:rsidP="009F312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sectPr w:rsidR="009F3126" w:rsidRPr="009F3126" w:rsidSect="00AB07BA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7A6"/>
    <w:rsid w:val="00000908"/>
    <w:rsid w:val="000040AD"/>
    <w:rsid w:val="0000467A"/>
    <w:rsid w:val="00005605"/>
    <w:rsid w:val="000065E6"/>
    <w:rsid w:val="00017DD3"/>
    <w:rsid w:val="000204D1"/>
    <w:rsid w:val="00021471"/>
    <w:rsid w:val="00023BAC"/>
    <w:rsid w:val="00024059"/>
    <w:rsid w:val="00031D5E"/>
    <w:rsid w:val="0003350A"/>
    <w:rsid w:val="00036CEB"/>
    <w:rsid w:val="000402A0"/>
    <w:rsid w:val="00041789"/>
    <w:rsid w:val="00047335"/>
    <w:rsid w:val="000473DD"/>
    <w:rsid w:val="00052B70"/>
    <w:rsid w:val="00053F9B"/>
    <w:rsid w:val="00057912"/>
    <w:rsid w:val="000613A2"/>
    <w:rsid w:val="00065AB9"/>
    <w:rsid w:val="00066476"/>
    <w:rsid w:val="0006680D"/>
    <w:rsid w:val="00066B18"/>
    <w:rsid w:val="00067711"/>
    <w:rsid w:val="00070C3C"/>
    <w:rsid w:val="00070D9B"/>
    <w:rsid w:val="00072829"/>
    <w:rsid w:val="00074D5C"/>
    <w:rsid w:val="00075DB8"/>
    <w:rsid w:val="000761BC"/>
    <w:rsid w:val="000822AA"/>
    <w:rsid w:val="00084C35"/>
    <w:rsid w:val="00086CD2"/>
    <w:rsid w:val="00090D84"/>
    <w:rsid w:val="00091509"/>
    <w:rsid w:val="00094D04"/>
    <w:rsid w:val="00096335"/>
    <w:rsid w:val="00096E1A"/>
    <w:rsid w:val="000A1847"/>
    <w:rsid w:val="000A535B"/>
    <w:rsid w:val="000A564B"/>
    <w:rsid w:val="000A6EB3"/>
    <w:rsid w:val="000B3B68"/>
    <w:rsid w:val="000B600F"/>
    <w:rsid w:val="000B7B9F"/>
    <w:rsid w:val="000C5BE0"/>
    <w:rsid w:val="000D275F"/>
    <w:rsid w:val="000D2777"/>
    <w:rsid w:val="000D2FCB"/>
    <w:rsid w:val="000D3DEC"/>
    <w:rsid w:val="000D6061"/>
    <w:rsid w:val="000D79E9"/>
    <w:rsid w:val="000E10A3"/>
    <w:rsid w:val="000E1F1F"/>
    <w:rsid w:val="000E1FD9"/>
    <w:rsid w:val="000E2A29"/>
    <w:rsid w:val="000E3AED"/>
    <w:rsid w:val="000E4118"/>
    <w:rsid w:val="000E578F"/>
    <w:rsid w:val="000E76BA"/>
    <w:rsid w:val="000F72E4"/>
    <w:rsid w:val="001001BF"/>
    <w:rsid w:val="0010091C"/>
    <w:rsid w:val="00101EE1"/>
    <w:rsid w:val="00110EF1"/>
    <w:rsid w:val="001113CF"/>
    <w:rsid w:val="00114C45"/>
    <w:rsid w:val="001164FB"/>
    <w:rsid w:val="00117339"/>
    <w:rsid w:val="00123517"/>
    <w:rsid w:val="001276B3"/>
    <w:rsid w:val="00134438"/>
    <w:rsid w:val="00134BEE"/>
    <w:rsid w:val="00134DB5"/>
    <w:rsid w:val="00135B8A"/>
    <w:rsid w:val="001362EF"/>
    <w:rsid w:val="00136A16"/>
    <w:rsid w:val="001401B1"/>
    <w:rsid w:val="0014028F"/>
    <w:rsid w:val="0014521B"/>
    <w:rsid w:val="00146F0C"/>
    <w:rsid w:val="001479A1"/>
    <w:rsid w:val="00151D67"/>
    <w:rsid w:val="001546A5"/>
    <w:rsid w:val="00160DDA"/>
    <w:rsid w:val="001643E0"/>
    <w:rsid w:val="00164C53"/>
    <w:rsid w:val="00164C60"/>
    <w:rsid w:val="00164FC2"/>
    <w:rsid w:val="001660A4"/>
    <w:rsid w:val="001729A4"/>
    <w:rsid w:val="00174C8D"/>
    <w:rsid w:val="00180D33"/>
    <w:rsid w:val="00184214"/>
    <w:rsid w:val="00186314"/>
    <w:rsid w:val="00191C0A"/>
    <w:rsid w:val="00192EBA"/>
    <w:rsid w:val="00193CD6"/>
    <w:rsid w:val="00196014"/>
    <w:rsid w:val="00196E3E"/>
    <w:rsid w:val="00197368"/>
    <w:rsid w:val="001979C0"/>
    <w:rsid w:val="00197B67"/>
    <w:rsid w:val="00197F57"/>
    <w:rsid w:val="001A2880"/>
    <w:rsid w:val="001A4513"/>
    <w:rsid w:val="001A4BC5"/>
    <w:rsid w:val="001B4DA8"/>
    <w:rsid w:val="001B6991"/>
    <w:rsid w:val="001C1428"/>
    <w:rsid w:val="001C16ED"/>
    <w:rsid w:val="001C5926"/>
    <w:rsid w:val="001D4D2A"/>
    <w:rsid w:val="001D5F8A"/>
    <w:rsid w:val="001D78F3"/>
    <w:rsid w:val="001E2304"/>
    <w:rsid w:val="001E28F8"/>
    <w:rsid w:val="001E44AC"/>
    <w:rsid w:val="001F4844"/>
    <w:rsid w:val="001F6143"/>
    <w:rsid w:val="001F7AC8"/>
    <w:rsid w:val="0020343D"/>
    <w:rsid w:val="0021174D"/>
    <w:rsid w:val="00211E5E"/>
    <w:rsid w:val="00213F30"/>
    <w:rsid w:val="00216865"/>
    <w:rsid w:val="002200D9"/>
    <w:rsid w:val="00220799"/>
    <w:rsid w:val="00223630"/>
    <w:rsid w:val="002263C2"/>
    <w:rsid w:val="00231D94"/>
    <w:rsid w:val="0023472E"/>
    <w:rsid w:val="00234D69"/>
    <w:rsid w:val="00237482"/>
    <w:rsid w:val="00241317"/>
    <w:rsid w:val="0024156B"/>
    <w:rsid w:val="00246434"/>
    <w:rsid w:val="00246460"/>
    <w:rsid w:val="002466D0"/>
    <w:rsid w:val="00246D0D"/>
    <w:rsid w:val="00250C7B"/>
    <w:rsid w:val="00250CD4"/>
    <w:rsid w:val="00253200"/>
    <w:rsid w:val="0025466C"/>
    <w:rsid w:val="002602B9"/>
    <w:rsid w:val="0026240B"/>
    <w:rsid w:val="00263B24"/>
    <w:rsid w:val="002658F1"/>
    <w:rsid w:val="00266654"/>
    <w:rsid w:val="0027613C"/>
    <w:rsid w:val="00286589"/>
    <w:rsid w:val="00290467"/>
    <w:rsid w:val="002908E5"/>
    <w:rsid w:val="002929CD"/>
    <w:rsid w:val="00293278"/>
    <w:rsid w:val="002A3ECE"/>
    <w:rsid w:val="002A6C3D"/>
    <w:rsid w:val="002B67A6"/>
    <w:rsid w:val="002C411F"/>
    <w:rsid w:val="002C510A"/>
    <w:rsid w:val="002C5588"/>
    <w:rsid w:val="002D6C5E"/>
    <w:rsid w:val="002E0F69"/>
    <w:rsid w:val="002E6E80"/>
    <w:rsid w:val="002E7228"/>
    <w:rsid w:val="002F0270"/>
    <w:rsid w:val="002F179D"/>
    <w:rsid w:val="002F2F67"/>
    <w:rsid w:val="002F3A1B"/>
    <w:rsid w:val="002F4B6E"/>
    <w:rsid w:val="002F72F5"/>
    <w:rsid w:val="003012E6"/>
    <w:rsid w:val="00303A54"/>
    <w:rsid w:val="00307A66"/>
    <w:rsid w:val="00314110"/>
    <w:rsid w:val="003149B7"/>
    <w:rsid w:val="00317A83"/>
    <w:rsid w:val="00317E6B"/>
    <w:rsid w:val="003208A0"/>
    <w:rsid w:val="003222BB"/>
    <w:rsid w:val="00322F94"/>
    <w:rsid w:val="00324268"/>
    <w:rsid w:val="00324328"/>
    <w:rsid w:val="00326DE6"/>
    <w:rsid w:val="00331273"/>
    <w:rsid w:val="0033344F"/>
    <w:rsid w:val="0033488D"/>
    <w:rsid w:val="003352AB"/>
    <w:rsid w:val="00342021"/>
    <w:rsid w:val="0034416E"/>
    <w:rsid w:val="00344495"/>
    <w:rsid w:val="00344E39"/>
    <w:rsid w:val="00345FCF"/>
    <w:rsid w:val="00346192"/>
    <w:rsid w:val="00356121"/>
    <w:rsid w:val="0035768B"/>
    <w:rsid w:val="00361C3A"/>
    <w:rsid w:val="003626A2"/>
    <w:rsid w:val="00364067"/>
    <w:rsid w:val="003736B0"/>
    <w:rsid w:val="00374CA1"/>
    <w:rsid w:val="00380ECC"/>
    <w:rsid w:val="003839BC"/>
    <w:rsid w:val="0038482E"/>
    <w:rsid w:val="003906B8"/>
    <w:rsid w:val="0039110F"/>
    <w:rsid w:val="00391572"/>
    <w:rsid w:val="00393904"/>
    <w:rsid w:val="003975BE"/>
    <w:rsid w:val="00397B74"/>
    <w:rsid w:val="00397C7C"/>
    <w:rsid w:val="00397CEA"/>
    <w:rsid w:val="003A0F3B"/>
    <w:rsid w:val="003A785D"/>
    <w:rsid w:val="003B5DC7"/>
    <w:rsid w:val="003B6A2F"/>
    <w:rsid w:val="003B71C9"/>
    <w:rsid w:val="003C0B35"/>
    <w:rsid w:val="003D074E"/>
    <w:rsid w:val="003D2A38"/>
    <w:rsid w:val="003D3B3A"/>
    <w:rsid w:val="003E1FE6"/>
    <w:rsid w:val="003E3FAE"/>
    <w:rsid w:val="003F15B0"/>
    <w:rsid w:val="003F2B74"/>
    <w:rsid w:val="003F7213"/>
    <w:rsid w:val="00402675"/>
    <w:rsid w:val="0040566C"/>
    <w:rsid w:val="00411DDA"/>
    <w:rsid w:val="00412765"/>
    <w:rsid w:val="00413D42"/>
    <w:rsid w:val="0041729E"/>
    <w:rsid w:val="00421298"/>
    <w:rsid w:val="00421310"/>
    <w:rsid w:val="00421763"/>
    <w:rsid w:val="0042576E"/>
    <w:rsid w:val="00427295"/>
    <w:rsid w:val="004305B6"/>
    <w:rsid w:val="004312B8"/>
    <w:rsid w:val="00432F51"/>
    <w:rsid w:val="00434C48"/>
    <w:rsid w:val="00435413"/>
    <w:rsid w:val="00436131"/>
    <w:rsid w:val="00437219"/>
    <w:rsid w:val="004401B0"/>
    <w:rsid w:val="00444717"/>
    <w:rsid w:val="00444C49"/>
    <w:rsid w:val="0044733A"/>
    <w:rsid w:val="004501C0"/>
    <w:rsid w:val="0045060D"/>
    <w:rsid w:val="00451270"/>
    <w:rsid w:val="00454576"/>
    <w:rsid w:val="00463B43"/>
    <w:rsid w:val="00467236"/>
    <w:rsid w:val="00470CFE"/>
    <w:rsid w:val="004720FF"/>
    <w:rsid w:val="00472B9D"/>
    <w:rsid w:val="00477528"/>
    <w:rsid w:val="0048038A"/>
    <w:rsid w:val="004806A6"/>
    <w:rsid w:val="00484543"/>
    <w:rsid w:val="00485FE1"/>
    <w:rsid w:val="00490187"/>
    <w:rsid w:val="00490435"/>
    <w:rsid w:val="00492201"/>
    <w:rsid w:val="004934DF"/>
    <w:rsid w:val="00493B54"/>
    <w:rsid w:val="004A36EA"/>
    <w:rsid w:val="004A3F6C"/>
    <w:rsid w:val="004A3F92"/>
    <w:rsid w:val="004A6603"/>
    <w:rsid w:val="004B328C"/>
    <w:rsid w:val="004B3346"/>
    <w:rsid w:val="004B6185"/>
    <w:rsid w:val="004C153F"/>
    <w:rsid w:val="004C1FFF"/>
    <w:rsid w:val="004C2F09"/>
    <w:rsid w:val="004C33EB"/>
    <w:rsid w:val="004C5CAD"/>
    <w:rsid w:val="004C65A8"/>
    <w:rsid w:val="004C68FA"/>
    <w:rsid w:val="004D0330"/>
    <w:rsid w:val="004D174E"/>
    <w:rsid w:val="004D2B76"/>
    <w:rsid w:val="004D32AB"/>
    <w:rsid w:val="004D3877"/>
    <w:rsid w:val="004D3F12"/>
    <w:rsid w:val="004D6D76"/>
    <w:rsid w:val="004E3F78"/>
    <w:rsid w:val="004F075C"/>
    <w:rsid w:val="004F1225"/>
    <w:rsid w:val="004F6990"/>
    <w:rsid w:val="00502440"/>
    <w:rsid w:val="0050370E"/>
    <w:rsid w:val="00506694"/>
    <w:rsid w:val="0050756C"/>
    <w:rsid w:val="005113EF"/>
    <w:rsid w:val="0051361C"/>
    <w:rsid w:val="00523D07"/>
    <w:rsid w:val="00532A10"/>
    <w:rsid w:val="00536C1E"/>
    <w:rsid w:val="00540B8B"/>
    <w:rsid w:val="00543785"/>
    <w:rsid w:val="00543D6B"/>
    <w:rsid w:val="00544157"/>
    <w:rsid w:val="0055265C"/>
    <w:rsid w:val="00554BFD"/>
    <w:rsid w:val="0055558F"/>
    <w:rsid w:val="005561C7"/>
    <w:rsid w:val="00556781"/>
    <w:rsid w:val="005567DB"/>
    <w:rsid w:val="00557117"/>
    <w:rsid w:val="00557FDC"/>
    <w:rsid w:val="00560C52"/>
    <w:rsid w:val="005623BB"/>
    <w:rsid w:val="00566B70"/>
    <w:rsid w:val="00570B30"/>
    <w:rsid w:val="00571666"/>
    <w:rsid w:val="00572144"/>
    <w:rsid w:val="00573964"/>
    <w:rsid w:val="00575AAE"/>
    <w:rsid w:val="00577EC8"/>
    <w:rsid w:val="00580313"/>
    <w:rsid w:val="00582D08"/>
    <w:rsid w:val="005836CE"/>
    <w:rsid w:val="0058424F"/>
    <w:rsid w:val="005907CA"/>
    <w:rsid w:val="005B4273"/>
    <w:rsid w:val="005B4B44"/>
    <w:rsid w:val="005B533A"/>
    <w:rsid w:val="005B664E"/>
    <w:rsid w:val="005B7D97"/>
    <w:rsid w:val="005C492D"/>
    <w:rsid w:val="005D01E3"/>
    <w:rsid w:val="005D5456"/>
    <w:rsid w:val="005D6EE0"/>
    <w:rsid w:val="005E3FAA"/>
    <w:rsid w:val="005E586D"/>
    <w:rsid w:val="005E7D29"/>
    <w:rsid w:val="005F407A"/>
    <w:rsid w:val="005F4218"/>
    <w:rsid w:val="005F67B8"/>
    <w:rsid w:val="00601E74"/>
    <w:rsid w:val="00604378"/>
    <w:rsid w:val="00605D5A"/>
    <w:rsid w:val="0061155F"/>
    <w:rsid w:val="00611E7D"/>
    <w:rsid w:val="0061487C"/>
    <w:rsid w:val="006154BE"/>
    <w:rsid w:val="00620047"/>
    <w:rsid w:val="006203BC"/>
    <w:rsid w:val="006217B6"/>
    <w:rsid w:val="006222B5"/>
    <w:rsid w:val="00623265"/>
    <w:rsid w:val="00624396"/>
    <w:rsid w:val="00631D00"/>
    <w:rsid w:val="0063316B"/>
    <w:rsid w:val="006348C9"/>
    <w:rsid w:val="00635321"/>
    <w:rsid w:val="00640B1B"/>
    <w:rsid w:val="006415D6"/>
    <w:rsid w:val="0064505B"/>
    <w:rsid w:val="00661B36"/>
    <w:rsid w:val="00665E71"/>
    <w:rsid w:val="006712E5"/>
    <w:rsid w:val="006718F1"/>
    <w:rsid w:val="00676462"/>
    <w:rsid w:val="006773C5"/>
    <w:rsid w:val="006811A2"/>
    <w:rsid w:val="006869EC"/>
    <w:rsid w:val="00690D1F"/>
    <w:rsid w:val="00690E79"/>
    <w:rsid w:val="00692C02"/>
    <w:rsid w:val="006960FF"/>
    <w:rsid w:val="006A0018"/>
    <w:rsid w:val="006A0BA1"/>
    <w:rsid w:val="006A3C0C"/>
    <w:rsid w:val="006A53C5"/>
    <w:rsid w:val="006A59B0"/>
    <w:rsid w:val="006B4EE6"/>
    <w:rsid w:val="006B539D"/>
    <w:rsid w:val="006B583F"/>
    <w:rsid w:val="006C0BF3"/>
    <w:rsid w:val="006D0EE0"/>
    <w:rsid w:val="006D1099"/>
    <w:rsid w:val="006D1A81"/>
    <w:rsid w:val="006D3AD7"/>
    <w:rsid w:val="006D3E29"/>
    <w:rsid w:val="006E2B8C"/>
    <w:rsid w:val="006E3001"/>
    <w:rsid w:val="006E38E7"/>
    <w:rsid w:val="006E3CA2"/>
    <w:rsid w:val="006E543F"/>
    <w:rsid w:val="006E58F0"/>
    <w:rsid w:val="006E78B0"/>
    <w:rsid w:val="006F10FB"/>
    <w:rsid w:val="006F230F"/>
    <w:rsid w:val="006F508F"/>
    <w:rsid w:val="006F54F1"/>
    <w:rsid w:val="006F5903"/>
    <w:rsid w:val="0070173A"/>
    <w:rsid w:val="0070292E"/>
    <w:rsid w:val="007033DF"/>
    <w:rsid w:val="00703520"/>
    <w:rsid w:val="007051D4"/>
    <w:rsid w:val="00705D71"/>
    <w:rsid w:val="00711527"/>
    <w:rsid w:val="00711D9B"/>
    <w:rsid w:val="00712E61"/>
    <w:rsid w:val="007150BE"/>
    <w:rsid w:val="00720194"/>
    <w:rsid w:val="007215DF"/>
    <w:rsid w:val="00730316"/>
    <w:rsid w:val="0073067B"/>
    <w:rsid w:val="0073699A"/>
    <w:rsid w:val="00742568"/>
    <w:rsid w:val="007425D2"/>
    <w:rsid w:val="007447FE"/>
    <w:rsid w:val="00747D2F"/>
    <w:rsid w:val="007509E0"/>
    <w:rsid w:val="00754F53"/>
    <w:rsid w:val="007556B3"/>
    <w:rsid w:val="007604FC"/>
    <w:rsid w:val="00761D83"/>
    <w:rsid w:val="00762E74"/>
    <w:rsid w:val="00767966"/>
    <w:rsid w:val="00767D95"/>
    <w:rsid w:val="0077184C"/>
    <w:rsid w:val="00774630"/>
    <w:rsid w:val="007819AE"/>
    <w:rsid w:val="007823A9"/>
    <w:rsid w:val="007832C4"/>
    <w:rsid w:val="0078389E"/>
    <w:rsid w:val="00783E0B"/>
    <w:rsid w:val="00784210"/>
    <w:rsid w:val="00786B65"/>
    <w:rsid w:val="00787276"/>
    <w:rsid w:val="007928BD"/>
    <w:rsid w:val="00796EF7"/>
    <w:rsid w:val="007A08A6"/>
    <w:rsid w:val="007B0565"/>
    <w:rsid w:val="007B0690"/>
    <w:rsid w:val="007B48B9"/>
    <w:rsid w:val="007B6D0E"/>
    <w:rsid w:val="007B78DD"/>
    <w:rsid w:val="007D0622"/>
    <w:rsid w:val="007D6D9F"/>
    <w:rsid w:val="007E1B2B"/>
    <w:rsid w:val="007E7F04"/>
    <w:rsid w:val="007F0802"/>
    <w:rsid w:val="007F1C4A"/>
    <w:rsid w:val="00800BF2"/>
    <w:rsid w:val="00805D71"/>
    <w:rsid w:val="008067F8"/>
    <w:rsid w:val="00816BEA"/>
    <w:rsid w:val="008222E2"/>
    <w:rsid w:val="00824DE1"/>
    <w:rsid w:val="008260AC"/>
    <w:rsid w:val="008310A7"/>
    <w:rsid w:val="00833F2B"/>
    <w:rsid w:val="008348CC"/>
    <w:rsid w:val="00837BDD"/>
    <w:rsid w:val="008422F1"/>
    <w:rsid w:val="008429BD"/>
    <w:rsid w:val="00843365"/>
    <w:rsid w:val="00844BFB"/>
    <w:rsid w:val="00845721"/>
    <w:rsid w:val="00845DB9"/>
    <w:rsid w:val="008512C0"/>
    <w:rsid w:val="00852852"/>
    <w:rsid w:val="00867767"/>
    <w:rsid w:val="008713DC"/>
    <w:rsid w:val="00872870"/>
    <w:rsid w:val="00874A23"/>
    <w:rsid w:val="0087764D"/>
    <w:rsid w:val="00880783"/>
    <w:rsid w:val="00882EDE"/>
    <w:rsid w:val="008843F7"/>
    <w:rsid w:val="00884E1B"/>
    <w:rsid w:val="008852E0"/>
    <w:rsid w:val="00886EB1"/>
    <w:rsid w:val="008871BD"/>
    <w:rsid w:val="008872D0"/>
    <w:rsid w:val="0089471F"/>
    <w:rsid w:val="008A0B33"/>
    <w:rsid w:val="008A3D58"/>
    <w:rsid w:val="008A4729"/>
    <w:rsid w:val="008A758B"/>
    <w:rsid w:val="008B077C"/>
    <w:rsid w:val="008B0A18"/>
    <w:rsid w:val="008B2DDA"/>
    <w:rsid w:val="008B3245"/>
    <w:rsid w:val="008B5192"/>
    <w:rsid w:val="008B7EE6"/>
    <w:rsid w:val="008C231C"/>
    <w:rsid w:val="008C768D"/>
    <w:rsid w:val="008D13F9"/>
    <w:rsid w:val="008D339C"/>
    <w:rsid w:val="008D34BA"/>
    <w:rsid w:val="008D5C8C"/>
    <w:rsid w:val="008D6B58"/>
    <w:rsid w:val="008D7EAB"/>
    <w:rsid w:val="008E7451"/>
    <w:rsid w:val="008F412A"/>
    <w:rsid w:val="008F5C4A"/>
    <w:rsid w:val="008F6871"/>
    <w:rsid w:val="008F745F"/>
    <w:rsid w:val="0090540A"/>
    <w:rsid w:val="00906569"/>
    <w:rsid w:val="00911B39"/>
    <w:rsid w:val="00914AF3"/>
    <w:rsid w:val="009155E7"/>
    <w:rsid w:val="0091759E"/>
    <w:rsid w:val="00917B37"/>
    <w:rsid w:val="00917E60"/>
    <w:rsid w:val="009203A4"/>
    <w:rsid w:val="00921385"/>
    <w:rsid w:val="00924B32"/>
    <w:rsid w:val="00927DDB"/>
    <w:rsid w:val="00930592"/>
    <w:rsid w:val="009354A0"/>
    <w:rsid w:val="00935904"/>
    <w:rsid w:val="009371D5"/>
    <w:rsid w:val="00941108"/>
    <w:rsid w:val="00946470"/>
    <w:rsid w:val="00951D92"/>
    <w:rsid w:val="00954510"/>
    <w:rsid w:val="00954F47"/>
    <w:rsid w:val="00960079"/>
    <w:rsid w:val="00961E06"/>
    <w:rsid w:val="00964605"/>
    <w:rsid w:val="009707D8"/>
    <w:rsid w:val="00970F4C"/>
    <w:rsid w:val="0097333E"/>
    <w:rsid w:val="00973CBC"/>
    <w:rsid w:val="00974F18"/>
    <w:rsid w:val="009761C3"/>
    <w:rsid w:val="00976567"/>
    <w:rsid w:val="0098237C"/>
    <w:rsid w:val="0098474E"/>
    <w:rsid w:val="009850A4"/>
    <w:rsid w:val="00987A6D"/>
    <w:rsid w:val="0099537C"/>
    <w:rsid w:val="00995B41"/>
    <w:rsid w:val="00997AD6"/>
    <w:rsid w:val="009B3306"/>
    <w:rsid w:val="009B3BAC"/>
    <w:rsid w:val="009C1D30"/>
    <w:rsid w:val="009C2E26"/>
    <w:rsid w:val="009C4D95"/>
    <w:rsid w:val="009D0A60"/>
    <w:rsid w:val="009D1157"/>
    <w:rsid w:val="009D22F0"/>
    <w:rsid w:val="009D4060"/>
    <w:rsid w:val="009D7B6B"/>
    <w:rsid w:val="009E36CD"/>
    <w:rsid w:val="009F3126"/>
    <w:rsid w:val="009F3634"/>
    <w:rsid w:val="009F4C6F"/>
    <w:rsid w:val="009F4FC1"/>
    <w:rsid w:val="009F6B8E"/>
    <w:rsid w:val="009F7D71"/>
    <w:rsid w:val="00A05BD6"/>
    <w:rsid w:val="00A06645"/>
    <w:rsid w:val="00A102E3"/>
    <w:rsid w:val="00A22C0D"/>
    <w:rsid w:val="00A232BB"/>
    <w:rsid w:val="00A2355C"/>
    <w:rsid w:val="00A23948"/>
    <w:rsid w:val="00A2524A"/>
    <w:rsid w:val="00A339C0"/>
    <w:rsid w:val="00A41065"/>
    <w:rsid w:val="00A41997"/>
    <w:rsid w:val="00A42B12"/>
    <w:rsid w:val="00A42FA5"/>
    <w:rsid w:val="00A47F58"/>
    <w:rsid w:val="00A50AC9"/>
    <w:rsid w:val="00A53CDB"/>
    <w:rsid w:val="00A55B50"/>
    <w:rsid w:val="00A55C93"/>
    <w:rsid w:val="00A576B5"/>
    <w:rsid w:val="00A627D3"/>
    <w:rsid w:val="00A63DB4"/>
    <w:rsid w:val="00A7221C"/>
    <w:rsid w:val="00A74838"/>
    <w:rsid w:val="00A74C1F"/>
    <w:rsid w:val="00A74FD2"/>
    <w:rsid w:val="00A9342D"/>
    <w:rsid w:val="00A95408"/>
    <w:rsid w:val="00A95B17"/>
    <w:rsid w:val="00A97988"/>
    <w:rsid w:val="00A97E51"/>
    <w:rsid w:val="00AA0887"/>
    <w:rsid w:val="00AA0DE5"/>
    <w:rsid w:val="00AA7181"/>
    <w:rsid w:val="00AB07BA"/>
    <w:rsid w:val="00AB3769"/>
    <w:rsid w:val="00AB7843"/>
    <w:rsid w:val="00AC0706"/>
    <w:rsid w:val="00AC0919"/>
    <w:rsid w:val="00AC0C64"/>
    <w:rsid w:val="00AC292C"/>
    <w:rsid w:val="00AC4FB7"/>
    <w:rsid w:val="00AC55AE"/>
    <w:rsid w:val="00AE0B0E"/>
    <w:rsid w:val="00AE1808"/>
    <w:rsid w:val="00AE4941"/>
    <w:rsid w:val="00AE5700"/>
    <w:rsid w:val="00AE787D"/>
    <w:rsid w:val="00AF017D"/>
    <w:rsid w:val="00AF2CE9"/>
    <w:rsid w:val="00AF30E4"/>
    <w:rsid w:val="00AF375B"/>
    <w:rsid w:val="00AF4302"/>
    <w:rsid w:val="00AF45FC"/>
    <w:rsid w:val="00AF5A34"/>
    <w:rsid w:val="00B004D4"/>
    <w:rsid w:val="00B009DC"/>
    <w:rsid w:val="00B0339A"/>
    <w:rsid w:val="00B046F7"/>
    <w:rsid w:val="00B0589D"/>
    <w:rsid w:val="00B0646A"/>
    <w:rsid w:val="00B07834"/>
    <w:rsid w:val="00B1015E"/>
    <w:rsid w:val="00B17828"/>
    <w:rsid w:val="00B20CAD"/>
    <w:rsid w:val="00B23D4C"/>
    <w:rsid w:val="00B27E1F"/>
    <w:rsid w:val="00B31710"/>
    <w:rsid w:val="00B32A9A"/>
    <w:rsid w:val="00B36434"/>
    <w:rsid w:val="00B37012"/>
    <w:rsid w:val="00B37373"/>
    <w:rsid w:val="00B37ABA"/>
    <w:rsid w:val="00B42715"/>
    <w:rsid w:val="00B42BF0"/>
    <w:rsid w:val="00B447C4"/>
    <w:rsid w:val="00B46542"/>
    <w:rsid w:val="00B516D4"/>
    <w:rsid w:val="00B51E8E"/>
    <w:rsid w:val="00B53A40"/>
    <w:rsid w:val="00B53F26"/>
    <w:rsid w:val="00B57F71"/>
    <w:rsid w:val="00B6065D"/>
    <w:rsid w:val="00B6272C"/>
    <w:rsid w:val="00B6321B"/>
    <w:rsid w:val="00B6575E"/>
    <w:rsid w:val="00B7026C"/>
    <w:rsid w:val="00B70862"/>
    <w:rsid w:val="00B72557"/>
    <w:rsid w:val="00B74153"/>
    <w:rsid w:val="00B83186"/>
    <w:rsid w:val="00B8462A"/>
    <w:rsid w:val="00B871C6"/>
    <w:rsid w:val="00B90CA6"/>
    <w:rsid w:val="00B91679"/>
    <w:rsid w:val="00B926D9"/>
    <w:rsid w:val="00B9347C"/>
    <w:rsid w:val="00B93857"/>
    <w:rsid w:val="00B95022"/>
    <w:rsid w:val="00B96B9F"/>
    <w:rsid w:val="00BA1211"/>
    <w:rsid w:val="00BA285C"/>
    <w:rsid w:val="00BB0483"/>
    <w:rsid w:val="00BB21FA"/>
    <w:rsid w:val="00BC1291"/>
    <w:rsid w:val="00BD108A"/>
    <w:rsid w:val="00BD3064"/>
    <w:rsid w:val="00BD49F0"/>
    <w:rsid w:val="00BD6BCD"/>
    <w:rsid w:val="00BD768A"/>
    <w:rsid w:val="00BE026F"/>
    <w:rsid w:val="00BE11E4"/>
    <w:rsid w:val="00BE3182"/>
    <w:rsid w:val="00BE438B"/>
    <w:rsid w:val="00BF7456"/>
    <w:rsid w:val="00C0248D"/>
    <w:rsid w:val="00C076E1"/>
    <w:rsid w:val="00C165D9"/>
    <w:rsid w:val="00C17607"/>
    <w:rsid w:val="00C2039F"/>
    <w:rsid w:val="00C2304E"/>
    <w:rsid w:val="00C25EE6"/>
    <w:rsid w:val="00C25F0C"/>
    <w:rsid w:val="00C27ABF"/>
    <w:rsid w:val="00C27D99"/>
    <w:rsid w:val="00C30657"/>
    <w:rsid w:val="00C30F2A"/>
    <w:rsid w:val="00C36188"/>
    <w:rsid w:val="00C42C88"/>
    <w:rsid w:val="00C45129"/>
    <w:rsid w:val="00C546C8"/>
    <w:rsid w:val="00C56D95"/>
    <w:rsid w:val="00C622EC"/>
    <w:rsid w:val="00C71044"/>
    <w:rsid w:val="00C777CF"/>
    <w:rsid w:val="00C77C67"/>
    <w:rsid w:val="00C80C27"/>
    <w:rsid w:val="00C81AFB"/>
    <w:rsid w:val="00C83C41"/>
    <w:rsid w:val="00C869D9"/>
    <w:rsid w:val="00C90685"/>
    <w:rsid w:val="00C92CF0"/>
    <w:rsid w:val="00C95458"/>
    <w:rsid w:val="00C963E0"/>
    <w:rsid w:val="00CA191D"/>
    <w:rsid w:val="00CB0D53"/>
    <w:rsid w:val="00CB483D"/>
    <w:rsid w:val="00CB5C0E"/>
    <w:rsid w:val="00CB7160"/>
    <w:rsid w:val="00CB793F"/>
    <w:rsid w:val="00CB7DDE"/>
    <w:rsid w:val="00CC3824"/>
    <w:rsid w:val="00CC3A5E"/>
    <w:rsid w:val="00CC4867"/>
    <w:rsid w:val="00CC5EB9"/>
    <w:rsid w:val="00CD2BBE"/>
    <w:rsid w:val="00CD366E"/>
    <w:rsid w:val="00CE26D1"/>
    <w:rsid w:val="00CE3433"/>
    <w:rsid w:val="00CE47C0"/>
    <w:rsid w:val="00CE588E"/>
    <w:rsid w:val="00CE6EAB"/>
    <w:rsid w:val="00CE7067"/>
    <w:rsid w:val="00CF0878"/>
    <w:rsid w:val="00CF0C6B"/>
    <w:rsid w:val="00CF417D"/>
    <w:rsid w:val="00CF607D"/>
    <w:rsid w:val="00D03034"/>
    <w:rsid w:val="00D03BA4"/>
    <w:rsid w:val="00D046B4"/>
    <w:rsid w:val="00D10471"/>
    <w:rsid w:val="00D11E40"/>
    <w:rsid w:val="00D20215"/>
    <w:rsid w:val="00D2391F"/>
    <w:rsid w:val="00D34C21"/>
    <w:rsid w:val="00D35BF3"/>
    <w:rsid w:val="00D40C44"/>
    <w:rsid w:val="00D50263"/>
    <w:rsid w:val="00D51A88"/>
    <w:rsid w:val="00D52C0C"/>
    <w:rsid w:val="00D54FA5"/>
    <w:rsid w:val="00D56398"/>
    <w:rsid w:val="00D57AF7"/>
    <w:rsid w:val="00D64647"/>
    <w:rsid w:val="00D65722"/>
    <w:rsid w:val="00D67A82"/>
    <w:rsid w:val="00D7510E"/>
    <w:rsid w:val="00D80223"/>
    <w:rsid w:val="00D8111C"/>
    <w:rsid w:val="00D83AA3"/>
    <w:rsid w:val="00D873C5"/>
    <w:rsid w:val="00D90DC0"/>
    <w:rsid w:val="00D914E5"/>
    <w:rsid w:val="00DA04FD"/>
    <w:rsid w:val="00DA6C73"/>
    <w:rsid w:val="00DB4531"/>
    <w:rsid w:val="00DB4DDF"/>
    <w:rsid w:val="00DB5155"/>
    <w:rsid w:val="00DB679D"/>
    <w:rsid w:val="00DB6875"/>
    <w:rsid w:val="00DC0059"/>
    <w:rsid w:val="00DC0447"/>
    <w:rsid w:val="00DC3138"/>
    <w:rsid w:val="00DC5AAC"/>
    <w:rsid w:val="00DC77E1"/>
    <w:rsid w:val="00DC78DB"/>
    <w:rsid w:val="00DD155B"/>
    <w:rsid w:val="00DD38F2"/>
    <w:rsid w:val="00DD5334"/>
    <w:rsid w:val="00DD55B5"/>
    <w:rsid w:val="00DE4071"/>
    <w:rsid w:val="00DF0BEE"/>
    <w:rsid w:val="00DF169F"/>
    <w:rsid w:val="00E02465"/>
    <w:rsid w:val="00E11CDE"/>
    <w:rsid w:val="00E17FB4"/>
    <w:rsid w:val="00E249C5"/>
    <w:rsid w:val="00E2672E"/>
    <w:rsid w:val="00E26FE5"/>
    <w:rsid w:val="00E32701"/>
    <w:rsid w:val="00E34C2C"/>
    <w:rsid w:val="00E43391"/>
    <w:rsid w:val="00E45B4E"/>
    <w:rsid w:val="00E46651"/>
    <w:rsid w:val="00E4765E"/>
    <w:rsid w:val="00E5407C"/>
    <w:rsid w:val="00E54561"/>
    <w:rsid w:val="00E56286"/>
    <w:rsid w:val="00E56D55"/>
    <w:rsid w:val="00E63370"/>
    <w:rsid w:val="00E63B6A"/>
    <w:rsid w:val="00E67200"/>
    <w:rsid w:val="00E67E22"/>
    <w:rsid w:val="00E70BF7"/>
    <w:rsid w:val="00E7124D"/>
    <w:rsid w:val="00E740CE"/>
    <w:rsid w:val="00E759D7"/>
    <w:rsid w:val="00E91A9F"/>
    <w:rsid w:val="00E93574"/>
    <w:rsid w:val="00E954E9"/>
    <w:rsid w:val="00EA2EBC"/>
    <w:rsid w:val="00EA3F3B"/>
    <w:rsid w:val="00EA3FE3"/>
    <w:rsid w:val="00EA4350"/>
    <w:rsid w:val="00EB1227"/>
    <w:rsid w:val="00EB376C"/>
    <w:rsid w:val="00EB4063"/>
    <w:rsid w:val="00EB5876"/>
    <w:rsid w:val="00EB7689"/>
    <w:rsid w:val="00EC5869"/>
    <w:rsid w:val="00ED4349"/>
    <w:rsid w:val="00ED4D71"/>
    <w:rsid w:val="00ED73C5"/>
    <w:rsid w:val="00EE2389"/>
    <w:rsid w:val="00EE39EE"/>
    <w:rsid w:val="00EF3EDB"/>
    <w:rsid w:val="00EF402E"/>
    <w:rsid w:val="00EF5055"/>
    <w:rsid w:val="00F02E8E"/>
    <w:rsid w:val="00F046BF"/>
    <w:rsid w:val="00F04CAE"/>
    <w:rsid w:val="00F0502F"/>
    <w:rsid w:val="00F05133"/>
    <w:rsid w:val="00F054BC"/>
    <w:rsid w:val="00F05CCA"/>
    <w:rsid w:val="00F063B3"/>
    <w:rsid w:val="00F07E47"/>
    <w:rsid w:val="00F107E4"/>
    <w:rsid w:val="00F17EBC"/>
    <w:rsid w:val="00F21A89"/>
    <w:rsid w:val="00F21DBA"/>
    <w:rsid w:val="00F22B4F"/>
    <w:rsid w:val="00F238E4"/>
    <w:rsid w:val="00F23AF0"/>
    <w:rsid w:val="00F24427"/>
    <w:rsid w:val="00F24CE4"/>
    <w:rsid w:val="00F26A49"/>
    <w:rsid w:val="00F27D19"/>
    <w:rsid w:val="00F311B6"/>
    <w:rsid w:val="00F366CB"/>
    <w:rsid w:val="00F40439"/>
    <w:rsid w:val="00F40BFA"/>
    <w:rsid w:val="00F41732"/>
    <w:rsid w:val="00F4439A"/>
    <w:rsid w:val="00F5364A"/>
    <w:rsid w:val="00F57D83"/>
    <w:rsid w:val="00F60281"/>
    <w:rsid w:val="00F6252A"/>
    <w:rsid w:val="00F64179"/>
    <w:rsid w:val="00F70713"/>
    <w:rsid w:val="00F82589"/>
    <w:rsid w:val="00F82C02"/>
    <w:rsid w:val="00F863B7"/>
    <w:rsid w:val="00F91394"/>
    <w:rsid w:val="00F93203"/>
    <w:rsid w:val="00F937D7"/>
    <w:rsid w:val="00F973AF"/>
    <w:rsid w:val="00FA1389"/>
    <w:rsid w:val="00FA1A75"/>
    <w:rsid w:val="00FA70EF"/>
    <w:rsid w:val="00FB4159"/>
    <w:rsid w:val="00FC3DFB"/>
    <w:rsid w:val="00FC68C3"/>
    <w:rsid w:val="00FD16DD"/>
    <w:rsid w:val="00FE000E"/>
    <w:rsid w:val="00FE18A8"/>
    <w:rsid w:val="00FE5F68"/>
    <w:rsid w:val="00FE6888"/>
    <w:rsid w:val="00FE79DD"/>
    <w:rsid w:val="00FF14FA"/>
    <w:rsid w:val="00FF19CF"/>
    <w:rsid w:val="00FF38F2"/>
    <w:rsid w:val="00FF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9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99"/>
    <w:rsid w:val="002B67A6"/>
  </w:style>
  <w:style w:type="paragraph" w:styleId="a4">
    <w:name w:val="Body Text"/>
    <w:basedOn w:val="a"/>
    <w:link w:val="a3"/>
    <w:uiPriority w:val="99"/>
    <w:unhideWhenUsed/>
    <w:rsid w:val="002B67A6"/>
    <w:pPr>
      <w:spacing w:after="120"/>
    </w:pPr>
  </w:style>
  <w:style w:type="character" w:styleId="a5">
    <w:name w:val="FollowedHyperlink"/>
    <w:basedOn w:val="a0"/>
    <w:uiPriority w:val="99"/>
    <w:semiHidden/>
    <w:unhideWhenUsed/>
    <w:rsid w:val="00E43391"/>
    <w:rPr>
      <w:color w:val="800080" w:themeColor="followedHyperlink"/>
      <w:u w:val="single"/>
    </w:rPr>
  </w:style>
  <w:style w:type="character" w:styleId="a6">
    <w:name w:val="Hyperlink"/>
    <w:basedOn w:val="a0"/>
    <w:uiPriority w:val="99"/>
    <w:unhideWhenUsed/>
    <w:rsid w:val="002B67A6"/>
    <w:rPr>
      <w:color w:val="0000FF" w:themeColor="hyperlink"/>
      <w:u w:val="single"/>
    </w:rPr>
  </w:style>
  <w:style w:type="paragraph" w:styleId="HTML">
    <w:name w:val="HTML Preformatted"/>
    <w:aliases w:val=" Знак,Знак"/>
    <w:basedOn w:val="a"/>
    <w:link w:val="HTML1"/>
    <w:rsid w:val="003F15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rebuchet MS" w:eastAsia="Courier New" w:hAnsi="Trebuchet MS" w:cs="Times New Roman"/>
      <w:color w:val="000000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uiPriority w:val="99"/>
    <w:semiHidden/>
    <w:rsid w:val="003F15B0"/>
    <w:rPr>
      <w:rFonts w:ascii="Consolas" w:hAnsi="Consolas" w:cs="Consolas"/>
      <w:sz w:val="20"/>
      <w:szCs w:val="20"/>
    </w:rPr>
  </w:style>
  <w:style w:type="character" w:customStyle="1" w:styleId="HTML1">
    <w:name w:val="Стандартный HTML Знак1"/>
    <w:aliases w:val=" Знак Знак,Знак Знак"/>
    <w:link w:val="HTML"/>
    <w:rsid w:val="003F15B0"/>
    <w:rPr>
      <w:rFonts w:ascii="Trebuchet MS" w:eastAsia="Courier New" w:hAnsi="Trebuchet MS" w:cs="Times New Roman"/>
      <w:color w:val="000000"/>
      <w:sz w:val="20"/>
      <w:szCs w:val="20"/>
      <w:lang w:val="x-none" w:eastAsia="x-none"/>
    </w:rPr>
  </w:style>
  <w:style w:type="paragraph" w:styleId="a7">
    <w:name w:val="Normal (Web)"/>
    <w:basedOn w:val="a"/>
    <w:uiPriority w:val="99"/>
    <w:rsid w:val="009F3126"/>
    <w:pPr>
      <w:spacing w:after="0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HTML2">
    <w:name w:val="Стандартный HTML Знак2"/>
    <w:aliases w:val=" Знак Знак3,Знак Знак4"/>
    <w:basedOn w:val="a0"/>
    <w:rsid w:val="00A06645"/>
    <w:rPr>
      <w:rFonts w:ascii="Book Antiqua" w:eastAsia="Book Antiqua" w:hAnsi="Book Antiqua" w:cs="Times New Roman"/>
      <w:color w:val="000000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9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99"/>
    <w:rsid w:val="002B67A6"/>
  </w:style>
  <w:style w:type="paragraph" w:styleId="a4">
    <w:name w:val="Body Text"/>
    <w:basedOn w:val="a"/>
    <w:link w:val="a3"/>
    <w:uiPriority w:val="99"/>
    <w:unhideWhenUsed/>
    <w:rsid w:val="002B67A6"/>
    <w:pPr>
      <w:spacing w:after="120"/>
    </w:pPr>
  </w:style>
  <w:style w:type="character" w:styleId="a5">
    <w:name w:val="FollowedHyperlink"/>
    <w:basedOn w:val="a0"/>
    <w:uiPriority w:val="99"/>
    <w:semiHidden/>
    <w:unhideWhenUsed/>
    <w:rsid w:val="00E43391"/>
    <w:rPr>
      <w:color w:val="800080" w:themeColor="followedHyperlink"/>
      <w:u w:val="single"/>
    </w:rPr>
  </w:style>
  <w:style w:type="character" w:styleId="a6">
    <w:name w:val="Hyperlink"/>
    <w:basedOn w:val="a0"/>
    <w:uiPriority w:val="99"/>
    <w:unhideWhenUsed/>
    <w:rsid w:val="002B67A6"/>
    <w:rPr>
      <w:color w:val="0000FF" w:themeColor="hyperlink"/>
      <w:u w:val="single"/>
    </w:rPr>
  </w:style>
  <w:style w:type="paragraph" w:styleId="HTML">
    <w:name w:val="HTML Preformatted"/>
    <w:aliases w:val=" Знак,Знак"/>
    <w:basedOn w:val="a"/>
    <w:link w:val="HTML1"/>
    <w:rsid w:val="003F15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rebuchet MS" w:eastAsia="Courier New" w:hAnsi="Trebuchet MS" w:cs="Times New Roman"/>
      <w:color w:val="000000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uiPriority w:val="99"/>
    <w:semiHidden/>
    <w:rsid w:val="003F15B0"/>
    <w:rPr>
      <w:rFonts w:ascii="Consolas" w:hAnsi="Consolas" w:cs="Consolas"/>
      <w:sz w:val="20"/>
      <w:szCs w:val="20"/>
    </w:rPr>
  </w:style>
  <w:style w:type="character" w:customStyle="1" w:styleId="HTML1">
    <w:name w:val="Стандартный HTML Знак1"/>
    <w:aliases w:val=" Знак Знак,Знак Знак"/>
    <w:link w:val="HTML"/>
    <w:rsid w:val="003F15B0"/>
    <w:rPr>
      <w:rFonts w:ascii="Trebuchet MS" w:eastAsia="Courier New" w:hAnsi="Trebuchet MS" w:cs="Times New Roman"/>
      <w:color w:val="000000"/>
      <w:sz w:val="20"/>
      <w:szCs w:val="20"/>
      <w:lang w:val="x-none" w:eastAsia="x-none"/>
    </w:rPr>
  </w:style>
  <w:style w:type="paragraph" w:styleId="a7">
    <w:name w:val="Normal (Web)"/>
    <w:basedOn w:val="a"/>
    <w:uiPriority w:val="99"/>
    <w:rsid w:val="009F3126"/>
    <w:pPr>
      <w:spacing w:after="0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HTML2">
    <w:name w:val="Стандартный HTML Знак2"/>
    <w:aliases w:val=" Знак Знак3,Знак Знак4"/>
    <w:basedOn w:val="a0"/>
    <w:rsid w:val="00A06645"/>
    <w:rPr>
      <w:rFonts w:ascii="Book Antiqua" w:eastAsia="Book Antiqua" w:hAnsi="Book Antiqua" w:cs="Times New Roman"/>
      <w:color w:val="000000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ntacs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2747</TotalTime>
  <Pages>1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Хайлов Владимир Анатольевич</cp:lastModifiedBy>
  <cp:revision>305</cp:revision>
  <dcterms:created xsi:type="dcterms:W3CDTF">2017-11-28T12:06:00Z</dcterms:created>
  <dcterms:modified xsi:type="dcterms:W3CDTF">2018-09-21T09:18:00Z</dcterms:modified>
</cp:coreProperties>
</file>