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AD" w:rsidRPr="00361671" w:rsidRDefault="00ED3703" w:rsidP="00F008E3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трезвеннических, антиалкогольных, антитабачных и антинаркотических мероприятий в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6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0A72AD" w:rsidRPr="00180642" w:rsidRDefault="00BB383B" w:rsidP="00F008E3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(первое полугодие)</w:t>
      </w:r>
    </w:p>
    <w:p w:rsidR="00A036E6" w:rsidRPr="00A036E6" w:rsidRDefault="00A036E6" w:rsidP="00A03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417"/>
        <w:gridCol w:w="1843"/>
        <w:gridCol w:w="4961"/>
      </w:tblGrid>
      <w:tr w:rsidR="00F42BA4" w:rsidRPr="008501D6" w:rsidTr="00F42BA4">
        <w:tc>
          <w:tcPr>
            <w:tcW w:w="2411" w:type="dxa"/>
          </w:tcPr>
          <w:p w:rsidR="00F42BA4" w:rsidRPr="008501D6" w:rsidRDefault="00F42BA4" w:rsidP="008D6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F42BA4" w:rsidRPr="008501D6" w:rsidRDefault="00F42BA4" w:rsidP="0018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провед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ения</w:t>
            </w:r>
          </w:p>
        </w:tc>
        <w:tc>
          <w:tcPr>
            <w:tcW w:w="1843" w:type="dxa"/>
          </w:tcPr>
          <w:p w:rsidR="00F42BA4" w:rsidRPr="008501D6" w:rsidRDefault="00F42BA4" w:rsidP="0018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провед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ения</w:t>
            </w:r>
          </w:p>
        </w:tc>
        <w:tc>
          <w:tcPr>
            <w:tcW w:w="4961" w:type="dxa"/>
          </w:tcPr>
          <w:p w:rsidR="00F42BA4" w:rsidRPr="008501D6" w:rsidRDefault="00F42BA4" w:rsidP="008D6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Организатор,</w:t>
            </w:r>
            <w:r w:rsidRPr="008501D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адрес, тел.</w:t>
            </w:r>
          </w:p>
        </w:tc>
      </w:tr>
      <w:tr w:rsidR="00F42BA4" w:rsidRPr="008501D6" w:rsidTr="00F42BA4"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501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Областной семинар по </w:t>
            </w:r>
            <w:proofErr w:type="spellStart"/>
            <w:r w:rsidRPr="008501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собриологии</w:t>
            </w:r>
            <w:proofErr w:type="spellEnd"/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марта</w:t>
            </w:r>
          </w:p>
        </w:tc>
        <w:tc>
          <w:tcPr>
            <w:tcW w:w="1843" w:type="dxa"/>
          </w:tcPr>
          <w:p w:rsidR="00F42BA4" w:rsidRDefault="00F42BA4" w:rsidP="005C07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Астраханская</w:t>
            </w:r>
          </w:p>
          <w:p w:rsidR="00F42BA4" w:rsidRPr="008501D6" w:rsidRDefault="00F42BA4" w:rsidP="005C07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область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Александ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 Николаевич, президент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ru-RU"/>
              </w:rPr>
              <w:t>mayurov</w:t>
            </w:r>
            <w:proofErr w:type="spellEnd"/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3@</w:t>
            </w:r>
            <w:proofErr w:type="spellStart"/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ru-RU"/>
              </w:rPr>
              <w:t>gmail</w:t>
            </w:r>
            <w:proofErr w:type="spellEnd"/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ru-RU"/>
              </w:rPr>
              <w:t>com</w:t>
            </w:r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920-016-72-40, </w:t>
            </w:r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ru-RU"/>
              </w:rPr>
              <w:t>www</w:t>
            </w:r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ru-RU"/>
              </w:rPr>
              <w:t>intacso</w:t>
            </w:r>
            <w:proofErr w:type="spellEnd"/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314DD6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F42BA4" w:rsidRPr="009F7A7A" w:rsidTr="00F42BA4"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18-й слет сторонников ЗТОЖ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апреля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Беларусь, Минская обл., ст. </w:t>
            </w:r>
            <w:proofErr w:type="gram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Зеленое</w:t>
            </w:r>
            <w:proofErr w:type="gramEnd"/>
          </w:p>
        </w:tc>
        <w:tc>
          <w:tcPr>
            <w:tcW w:w="4961" w:type="dxa"/>
          </w:tcPr>
          <w:p w:rsidR="00F42BA4" w:rsidRPr="00430F7D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Толкачев Валентин Андреевич,</w:t>
            </w:r>
            <w:r w:rsidRPr="008501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т.10-375-17-295-15-56</w:t>
            </w:r>
            <w:r w:rsidRPr="008501D6">
              <w:rPr>
                <w:rFonts w:ascii="Arial" w:hAnsi="Arial" w:cs="Arial"/>
                <w:color w:val="000000"/>
                <w:sz w:val="18"/>
                <w:szCs w:val="18"/>
              </w:rPr>
              <w:t xml:space="preserve">. моб. </w:t>
            </w:r>
            <w:proofErr w:type="spellStart"/>
            <w:r w:rsidRPr="008501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Vel</w:t>
            </w:r>
            <w:proofErr w:type="spellEnd"/>
            <w:r w:rsidRPr="00314D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319-15-56, </w:t>
            </w:r>
            <w:r w:rsidRPr="008501D6">
              <w:rPr>
                <w:rFonts w:ascii="Arial" w:hAnsi="Arial" w:cs="Arial"/>
                <w:color w:val="000000"/>
                <w:sz w:val="18"/>
                <w:szCs w:val="18"/>
              </w:rPr>
              <w:t>МТС</w:t>
            </w:r>
            <w:r w:rsidRPr="00314D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852-82-33; </w:t>
            </w:r>
            <w:r w:rsidRPr="00314DD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tolk_m@rambler.ru</w:t>
            </w:r>
            <w:r w:rsidRPr="00314DD6">
              <w:rPr>
                <w:rFonts w:ascii="Arial" w:hAnsi="Arial" w:cs="Arial"/>
                <w:sz w:val="18"/>
                <w:szCs w:val="18"/>
                <w:lang w:val="en-US"/>
              </w:rPr>
              <w:t>, www.optimalist.by</w:t>
            </w:r>
          </w:p>
        </w:tc>
      </w:tr>
      <w:tr w:rsidR="00F42BA4" w:rsidRPr="008501D6" w:rsidTr="00F42BA4"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есант </w:t>
            </w:r>
            <w:proofErr w:type="spell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здравосозидания</w:t>
            </w:r>
            <w:proofErr w:type="spellEnd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трезвости в Бурятии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апреля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Бурятия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(см. выше)</w:t>
            </w:r>
          </w:p>
        </w:tc>
      </w:tr>
      <w:tr w:rsidR="00F42BA4" w:rsidRPr="008501D6" w:rsidTr="00F42BA4"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Calibri" w:hAnsi="Arial" w:cs="Arial"/>
                <w:sz w:val="18"/>
                <w:szCs w:val="18"/>
              </w:rPr>
              <w:t>Годовщина Первого Всероссийского праздника трезвости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апреля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1D6">
              <w:rPr>
                <w:rFonts w:ascii="Arial" w:hAnsi="Arial" w:cs="Arial"/>
                <w:sz w:val="18"/>
                <w:szCs w:val="18"/>
              </w:rPr>
              <w:t>Участники трезвеннического движения</w:t>
            </w:r>
          </w:p>
        </w:tc>
      </w:tr>
      <w:tr w:rsidR="00F42BA4" w:rsidRPr="008501D6" w:rsidTr="00F42BA4"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Семинар по </w:t>
            </w:r>
            <w:proofErr w:type="spell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собриологии</w:t>
            </w:r>
            <w:proofErr w:type="spellEnd"/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апреля</w:t>
            </w:r>
          </w:p>
        </w:tc>
        <w:tc>
          <w:tcPr>
            <w:tcW w:w="1843" w:type="dxa"/>
          </w:tcPr>
          <w:p w:rsidR="00F42BA4" w:rsidRPr="008501D6" w:rsidRDefault="00F42BA4" w:rsidP="0027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(см. выше)</w:t>
            </w:r>
          </w:p>
        </w:tc>
      </w:tr>
      <w:tr w:rsidR="00F42BA4" w:rsidRPr="00FD56FD" w:rsidTr="00F42BA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Санаторный курс «Освобождение от зависимостей и </w:t>
            </w:r>
            <w:proofErr w:type="spellStart"/>
            <w:r w:rsidRPr="007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здоровьесбережение</w:t>
            </w:r>
            <w:proofErr w:type="spellEnd"/>
            <w:r w:rsidRPr="007905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4" w:rsidRDefault="00F42BA4" w:rsidP="002C2EF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апр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</w:p>
          <w:p w:rsidR="00F42BA4" w:rsidRDefault="00F42BA4" w:rsidP="002C2EF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мая</w:t>
            </w:r>
          </w:p>
          <w:p w:rsidR="00F42BA4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4" w:rsidRDefault="00F42BA4" w:rsidP="002431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Псковская обл.</w:t>
            </w:r>
          </w:p>
          <w:p w:rsidR="00F42BA4" w:rsidRDefault="00F42BA4" w:rsidP="002431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42BA4" w:rsidRPr="008501D6" w:rsidRDefault="00F42BA4" w:rsidP="002431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Черное море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4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Пирожков Николай Константинович, </w:t>
            </w:r>
            <w:r w:rsidRPr="008501D6">
              <w:rPr>
                <w:rFonts w:ascii="Arial" w:hAnsi="Arial" w:cs="Arial"/>
                <w:sz w:val="18"/>
                <w:szCs w:val="18"/>
              </w:rPr>
              <w:t>тел,</w:t>
            </w:r>
          </w:p>
          <w:p w:rsidR="00F42BA4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1D6">
              <w:rPr>
                <w:rFonts w:ascii="Arial" w:hAnsi="Arial" w:cs="Arial"/>
                <w:sz w:val="18"/>
                <w:szCs w:val="18"/>
              </w:rPr>
              <w:t>(499) 608 08 95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501D6">
              <w:rPr>
                <w:rFonts w:ascii="Arial" w:hAnsi="Arial" w:cs="Arial"/>
                <w:sz w:val="18"/>
                <w:szCs w:val="18"/>
              </w:rPr>
              <w:t>(812) 244 24 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501D6">
              <w:rPr>
                <w:rFonts w:ascii="Arial" w:hAnsi="Arial" w:cs="Arial"/>
                <w:sz w:val="18"/>
                <w:szCs w:val="18"/>
              </w:rPr>
              <w:t xml:space="preserve"> (383) 219 57 63</w:t>
            </w:r>
          </w:p>
          <w:p w:rsidR="00F42BA4" w:rsidRPr="00314DD6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14DD6">
              <w:rPr>
                <w:rFonts w:ascii="Arial" w:hAnsi="Arial" w:cs="Arial"/>
                <w:sz w:val="18"/>
                <w:szCs w:val="18"/>
                <w:lang w:val="en-US"/>
              </w:rPr>
              <w:t>sibzdrava</w:t>
            </w:r>
            <w:proofErr w:type="spellEnd"/>
            <w:r w:rsidRPr="00314DD6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314DD6">
              <w:rPr>
                <w:rFonts w:ascii="Arial" w:hAnsi="Arial" w:cs="Arial"/>
                <w:sz w:val="18"/>
                <w:szCs w:val="18"/>
                <w:lang w:val="en-US"/>
              </w:rPr>
              <w:t>yandex</w:t>
            </w:r>
            <w:proofErr w:type="spellEnd"/>
            <w:r w:rsidRPr="00314DD6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314DD6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</w:t>
            </w:r>
            <w:r w:rsidRPr="008501D6">
              <w:rPr>
                <w:rFonts w:ascii="Arial" w:hAnsi="Arial" w:cs="Arial"/>
                <w:sz w:val="18"/>
                <w:szCs w:val="18"/>
              </w:rPr>
              <w:t>айт</w:t>
            </w:r>
            <w:r w:rsidRPr="00FD56F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14DD6">
              <w:rPr>
                <w:rFonts w:ascii="Arial" w:hAnsi="Arial" w:cs="Arial"/>
                <w:sz w:val="18"/>
                <w:szCs w:val="18"/>
                <w:lang w:val="en-US"/>
              </w:rPr>
              <w:t>http</w:t>
            </w:r>
            <w:r w:rsidRPr="00314DD6">
              <w:rPr>
                <w:rFonts w:ascii="Arial" w:hAnsi="Arial" w:cs="Arial"/>
                <w:sz w:val="18"/>
                <w:szCs w:val="18"/>
              </w:rPr>
              <w:t>://</w:t>
            </w:r>
            <w:r w:rsidRPr="00314DD6">
              <w:rPr>
                <w:rFonts w:ascii="Arial" w:hAnsi="Arial" w:cs="Arial"/>
                <w:sz w:val="18"/>
                <w:szCs w:val="18"/>
                <w:lang w:val="en-US"/>
              </w:rPr>
              <w:t>sibzdrava</w:t>
            </w:r>
            <w:r w:rsidRPr="00314DD6">
              <w:rPr>
                <w:rFonts w:ascii="Arial" w:hAnsi="Arial" w:cs="Arial"/>
                <w:sz w:val="18"/>
                <w:szCs w:val="18"/>
              </w:rPr>
              <w:t>.</w:t>
            </w:r>
            <w:r w:rsidRPr="00314DD6">
              <w:rPr>
                <w:rFonts w:ascii="Arial" w:hAnsi="Arial" w:cs="Arial"/>
                <w:sz w:val="18"/>
                <w:szCs w:val="18"/>
                <w:lang w:val="en-US"/>
              </w:rPr>
              <w:t>org</w:t>
            </w:r>
            <w:r w:rsidRPr="00FD56F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F42BA4" w:rsidRPr="008501D6" w:rsidTr="00F42BA4"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Межрегиональный с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лет-семинар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«Трезвый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России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мая</w:t>
            </w:r>
          </w:p>
        </w:tc>
        <w:tc>
          <w:tcPr>
            <w:tcW w:w="1843" w:type="dxa"/>
          </w:tcPr>
          <w:p w:rsidR="00F42BA4" w:rsidRDefault="00F42BA4" w:rsidP="00EB68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Станица Благовещенская </w:t>
            </w:r>
          </w:p>
          <w:p w:rsidR="00F42BA4" w:rsidRPr="008501D6" w:rsidRDefault="00F42BA4" w:rsidP="00EB68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 Анапой)</w:t>
            </w:r>
          </w:p>
        </w:tc>
        <w:tc>
          <w:tcPr>
            <w:tcW w:w="4961" w:type="dxa"/>
          </w:tcPr>
          <w:p w:rsidR="00F42BA4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8501D6">
              <w:rPr>
                <w:rFonts w:ascii="Arial" w:hAnsi="Arial" w:cs="Arial"/>
                <w:sz w:val="18"/>
                <w:szCs w:val="18"/>
              </w:rPr>
              <w:t>Трезвая Кубань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8501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501D6">
              <w:rPr>
                <w:rFonts w:ascii="Arial" w:hAnsi="Arial" w:cs="Arial"/>
                <w:sz w:val="18"/>
                <w:szCs w:val="18"/>
              </w:rPr>
              <w:t xml:space="preserve">Филоненко Евгений </w:t>
            </w:r>
          </w:p>
          <w:p w:rsidR="00F42BA4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1D6">
              <w:rPr>
                <w:rFonts w:ascii="Arial" w:hAnsi="Arial" w:cs="Arial"/>
                <w:sz w:val="18"/>
                <w:szCs w:val="18"/>
              </w:rPr>
              <w:t>928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501D6">
              <w:rPr>
                <w:rFonts w:ascii="Arial" w:hAnsi="Arial" w:cs="Arial"/>
                <w:sz w:val="18"/>
                <w:szCs w:val="18"/>
              </w:rPr>
              <w:t>848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501D6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501D6">
              <w:rPr>
                <w:rFonts w:ascii="Arial" w:hAnsi="Arial" w:cs="Arial"/>
                <w:sz w:val="18"/>
                <w:szCs w:val="18"/>
              </w:rPr>
              <w:t>42;</w:t>
            </w:r>
          </w:p>
          <w:p w:rsidR="00F42BA4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СБНТ – </w:t>
            </w:r>
            <w:proofErr w:type="spellStart"/>
            <w:r w:rsidRPr="008501D6">
              <w:rPr>
                <w:rFonts w:ascii="Arial" w:hAnsi="Arial" w:cs="Arial"/>
                <w:sz w:val="18"/>
                <w:szCs w:val="18"/>
              </w:rPr>
              <w:t>Варанкин</w:t>
            </w:r>
            <w:proofErr w:type="spellEnd"/>
            <w:r w:rsidRPr="008501D6">
              <w:rPr>
                <w:rFonts w:ascii="Arial" w:hAnsi="Arial" w:cs="Arial"/>
                <w:sz w:val="18"/>
                <w:szCs w:val="18"/>
              </w:rPr>
              <w:t xml:space="preserve"> Владимир</w:t>
            </w:r>
            <w:r>
              <w:rPr>
                <w:rFonts w:ascii="Arial" w:hAnsi="Arial" w:cs="Arial"/>
                <w:sz w:val="18"/>
                <w:szCs w:val="18"/>
              </w:rPr>
              <w:t xml:space="preserve"> Геннадьевич, </w:t>
            </w:r>
          </w:p>
          <w:p w:rsidR="00F42BA4" w:rsidRPr="008501D6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DD6">
              <w:rPr>
                <w:rFonts w:ascii="Arial" w:hAnsi="Arial" w:cs="Arial"/>
                <w:sz w:val="18"/>
                <w:szCs w:val="18"/>
              </w:rPr>
              <w:t>ponura331@yandex.ru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501D6">
              <w:rPr>
                <w:rFonts w:ascii="Arial" w:hAnsi="Arial" w:cs="Arial"/>
                <w:sz w:val="18"/>
                <w:szCs w:val="18"/>
              </w:rPr>
              <w:t>918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501D6">
              <w:rPr>
                <w:rFonts w:ascii="Arial" w:hAnsi="Arial" w:cs="Arial"/>
                <w:sz w:val="18"/>
                <w:szCs w:val="18"/>
              </w:rPr>
              <w:t>234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501D6">
              <w:rPr>
                <w:rFonts w:ascii="Arial" w:hAnsi="Arial" w:cs="Arial"/>
                <w:sz w:val="18"/>
                <w:szCs w:val="18"/>
              </w:rPr>
              <w:t>85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501D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F42BA4" w:rsidRPr="008501D6" w:rsidTr="00F42BA4">
        <w:tc>
          <w:tcPr>
            <w:tcW w:w="2411" w:type="dxa"/>
          </w:tcPr>
          <w:p w:rsidR="00F42BA4" w:rsidRPr="008A61BE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26-й Республиканский слет сторонников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ТЗОЖ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мая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Беларусь, Минская обл., ст. </w:t>
            </w:r>
            <w:proofErr w:type="gram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Зеленое</w:t>
            </w:r>
            <w:proofErr w:type="gramEnd"/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</w:t>
            </w:r>
            <w:r w:rsidRPr="008501D6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Толкачев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(см. выше)</w:t>
            </w:r>
          </w:p>
        </w:tc>
      </w:tr>
      <w:tr w:rsidR="00F42BA4" w:rsidRPr="008501D6" w:rsidTr="00F42BA4"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Calibri" w:hAnsi="Arial" w:cs="Arial"/>
                <w:sz w:val="18"/>
                <w:szCs w:val="18"/>
              </w:rPr>
              <w:t>День празднования чудотворной иконы Божией Матери «</w:t>
            </w:r>
            <w:proofErr w:type="spellStart"/>
            <w:r w:rsidRPr="008501D6">
              <w:rPr>
                <w:rFonts w:ascii="Arial" w:eastAsia="Calibri" w:hAnsi="Arial" w:cs="Arial"/>
                <w:sz w:val="18"/>
                <w:szCs w:val="18"/>
              </w:rPr>
              <w:t>Неупиваемая</w:t>
            </w:r>
            <w:proofErr w:type="spellEnd"/>
            <w:r w:rsidRPr="008501D6">
              <w:rPr>
                <w:rFonts w:ascii="Arial" w:eastAsia="Calibri" w:hAnsi="Arial" w:cs="Arial"/>
                <w:sz w:val="18"/>
                <w:szCs w:val="18"/>
              </w:rPr>
              <w:t xml:space="preserve"> Чаша»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день </w:t>
            </w:r>
            <w:r w:rsidRPr="008501D6">
              <w:rPr>
                <w:rFonts w:ascii="Arial" w:eastAsia="Calibri" w:hAnsi="Arial" w:cs="Arial"/>
                <w:sz w:val="18"/>
                <w:szCs w:val="18"/>
              </w:rPr>
              <w:t>рождения Геннадия Андреевича Шичко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мая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трезвенного движения</w:t>
            </w:r>
          </w:p>
        </w:tc>
      </w:tr>
      <w:tr w:rsidR="00F42BA4" w:rsidRPr="008501D6" w:rsidTr="00F42BA4">
        <w:trPr>
          <w:trHeight w:val="432"/>
        </w:trPr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Всемирный день борьбы с курением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мая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трезвеннического движения</w:t>
            </w:r>
          </w:p>
        </w:tc>
      </w:tr>
      <w:tr w:rsidR="00F42BA4" w:rsidRPr="008501D6" w:rsidTr="00F42BA4">
        <w:trPr>
          <w:trHeight w:val="392"/>
        </w:trPr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Calibri" w:hAnsi="Arial" w:cs="Arial"/>
                <w:sz w:val="18"/>
                <w:szCs w:val="18"/>
              </w:rPr>
              <w:t>Международный день защиты детей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июня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трезвеннического движения</w:t>
            </w:r>
          </w:p>
        </w:tc>
      </w:tr>
      <w:tr w:rsidR="00F42BA4" w:rsidRPr="008501D6" w:rsidTr="00F42BA4">
        <w:trPr>
          <w:trHeight w:val="383"/>
        </w:trPr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Calibri" w:hAnsi="Arial" w:cs="Arial"/>
                <w:sz w:val="18"/>
                <w:szCs w:val="18"/>
              </w:rPr>
            </w:pPr>
            <w:r w:rsidRPr="008501D6">
              <w:rPr>
                <w:rFonts w:ascii="Arial" w:eastAsia="Calibri" w:hAnsi="Arial" w:cs="Arial"/>
                <w:sz w:val="18"/>
                <w:szCs w:val="18"/>
              </w:rPr>
              <w:t xml:space="preserve">13-й Республиканский слет </w:t>
            </w:r>
            <w:r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8501D6">
              <w:rPr>
                <w:rFonts w:ascii="Arial" w:eastAsia="Calibri" w:hAnsi="Arial" w:cs="Arial"/>
                <w:sz w:val="18"/>
                <w:szCs w:val="18"/>
              </w:rPr>
              <w:t>Днепровские зори</w:t>
            </w:r>
            <w:r>
              <w:rPr>
                <w:rFonts w:ascii="Arial" w:eastAsia="Calibri" w:hAnsi="Arial" w:cs="Arial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июня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Беларусь, г. Орша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</w:t>
            </w:r>
            <w:r w:rsidRPr="008501D6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Толкачев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(см. выше)</w:t>
            </w:r>
          </w:p>
        </w:tc>
      </w:tr>
      <w:tr w:rsidR="00F42BA4" w:rsidRPr="008501D6" w:rsidTr="00F42BA4">
        <w:trPr>
          <w:trHeight w:val="389"/>
        </w:trPr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Calibri" w:hAnsi="Arial" w:cs="Arial"/>
                <w:sz w:val="18"/>
                <w:szCs w:val="18"/>
              </w:rPr>
              <w:t>Международный день борьбы с наркоманией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июня</w:t>
            </w:r>
          </w:p>
        </w:tc>
        <w:tc>
          <w:tcPr>
            <w:tcW w:w="1843" w:type="dxa"/>
          </w:tcPr>
          <w:p w:rsidR="00F42BA4" w:rsidRPr="008501D6" w:rsidRDefault="00F42BA4" w:rsidP="00A03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4961" w:type="dxa"/>
          </w:tcPr>
          <w:p w:rsidR="00F42BA4" w:rsidRPr="008501D6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трезвеннического движения</w:t>
            </w:r>
          </w:p>
        </w:tc>
      </w:tr>
      <w:tr w:rsidR="00F42BA4" w:rsidRPr="008501D6" w:rsidTr="00F42BA4">
        <w:trPr>
          <w:trHeight w:val="679"/>
        </w:trPr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Слет </w:t>
            </w:r>
            <w:proofErr w:type="spellStart"/>
            <w:r w:rsidRPr="008501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Иоанно</w:t>
            </w:r>
            <w:proofErr w:type="spellEnd"/>
            <w:r w:rsidRPr="008501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-Предтеченского братства «</w:t>
            </w:r>
            <w:proofErr w:type="spellStart"/>
            <w:r w:rsidRPr="008501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Трезвение</w:t>
            </w:r>
            <w:proofErr w:type="spellEnd"/>
            <w:r w:rsidRPr="008501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1-7 июля</w:t>
            </w:r>
          </w:p>
        </w:tc>
        <w:tc>
          <w:tcPr>
            <w:tcW w:w="1843" w:type="dxa"/>
          </w:tcPr>
          <w:p w:rsidR="00F42BA4" w:rsidRPr="008501D6" w:rsidRDefault="00F42BA4" w:rsidP="007E72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Увильды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</w:t>
            </w:r>
            <w:proofErr w:type="gramEnd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</w:tcPr>
          <w:p w:rsidR="00F42BA4" w:rsidRDefault="00F42BA4" w:rsidP="002478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о. Игорь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Бачинин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314DD6">
              <w:rPr>
                <w:rFonts w:ascii="Arial" w:hAnsi="Arial" w:cs="Arial"/>
                <w:sz w:val="18"/>
                <w:szCs w:val="18"/>
              </w:rPr>
              <w:t>trezv1@yandex.ru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, </w:t>
            </w:r>
          </w:p>
          <w:p w:rsidR="00F42BA4" w:rsidRPr="008501D6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902-870-05-55</w:t>
            </w:r>
          </w:p>
        </w:tc>
      </w:tr>
      <w:tr w:rsidR="00F42BA4" w:rsidRPr="008501D6" w:rsidTr="00F42BA4">
        <w:trPr>
          <w:trHeight w:val="689"/>
        </w:trPr>
        <w:tc>
          <w:tcPr>
            <w:tcW w:w="2411" w:type="dxa"/>
          </w:tcPr>
          <w:p w:rsidR="00F42BA4" w:rsidRPr="008501D6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8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международная 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-слет трезвеннического движения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1-7 июля</w:t>
            </w:r>
          </w:p>
        </w:tc>
        <w:tc>
          <w:tcPr>
            <w:tcW w:w="1843" w:type="dxa"/>
          </w:tcPr>
          <w:p w:rsidR="00F42BA4" w:rsidRDefault="00F42BA4" w:rsidP="004426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зеро Тургояк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F42BA4" w:rsidRPr="008501D6" w:rsidRDefault="00F42BA4" w:rsidP="004426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4961" w:type="dxa"/>
          </w:tcPr>
          <w:p w:rsidR="00F42BA4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Мусинова</w:t>
            </w:r>
            <w:proofErr w:type="spellEnd"/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Маргарита Николаевна;</w:t>
            </w:r>
          </w:p>
          <w:p w:rsidR="00F42BA4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margarita-mm@mail.ru</w:t>
            </w:r>
            <w:r>
              <w:rPr>
                <w:rStyle w:val="a3"/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702-44-99</w:t>
            </w:r>
          </w:p>
          <w:p w:rsidR="00F42BA4" w:rsidRPr="008501D6" w:rsidRDefault="00F42BA4" w:rsidP="002478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2614">
              <w:rPr>
                <w:rFonts w:ascii="Arial" w:hAnsi="Arial" w:cs="Arial"/>
                <w:sz w:val="18"/>
                <w:szCs w:val="18"/>
              </w:rPr>
              <w:t xml:space="preserve">Сейма Андрей Александрович,  </w:t>
            </w:r>
            <w:r w:rsidRPr="00314DD6">
              <w:rPr>
                <w:rFonts w:ascii="Arial" w:hAnsi="Arial" w:cs="Arial"/>
                <w:sz w:val="18"/>
                <w:szCs w:val="18"/>
              </w:rPr>
              <w:t>chela.seyma@gmail.com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42614">
              <w:rPr>
                <w:rStyle w:val="wmi-callto"/>
                <w:rFonts w:ascii="Arial" w:hAnsi="Arial" w:cs="Arial"/>
                <w:color w:val="000000"/>
                <w:sz w:val="18"/>
                <w:szCs w:val="18"/>
              </w:rPr>
              <w:t>912-777-80-20,</w:t>
            </w:r>
          </w:p>
        </w:tc>
      </w:tr>
      <w:tr w:rsidR="00F42BA4" w:rsidRPr="008501D6" w:rsidTr="00F42BA4">
        <w:trPr>
          <w:trHeight w:val="689"/>
        </w:trPr>
        <w:tc>
          <w:tcPr>
            <w:tcW w:w="2411" w:type="dxa"/>
          </w:tcPr>
          <w:p w:rsidR="00F42BA4" w:rsidRPr="00F438B7" w:rsidRDefault="00F42BA4" w:rsidP="002478F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Съезд МОД «Молодежь за трезвую Россию»</w:t>
            </w:r>
          </w:p>
        </w:tc>
        <w:tc>
          <w:tcPr>
            <w:tcW w:w="1417" w:type="dxa"/>
          </w:tcPr>
          <w:p w:rsidR="00F42BA4" w:rsidRPr="008501D6" w:rsidRDefault="00F42BA4" w:rsidP="002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июля</w:t>
            </w:r>
          </w:p>
        </w:tc>
        <w:tc>
          <w:tcPr>
            <w:tcW w:w="1843" w:type="dxa"/>
          </w:tcPr>
          <w:p w:rsidR="00F42BA4" w:rsidRDefault="00F42BA4" w:rsidP="00430F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8501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зеро Тургояк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F42BA4" w:rsidRPr="008501D6" w:rsidRDefault="00F42BA4" w:rsidP="00430F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4961" w:type="dxa"/>
          </w:tcPr>
          <w:p w:rsidR="00F42BA4" w:rsidRPr="003254EA" w:rsidRDefault="00F42BA4" w:rsidP="002478F4">
            <w:pPr>
              <w:autoSpaceDE w:val="0"/>
              <w:autoSpaceDN w:val="0"/>
              <w:adjustRightInd w:val="0"/>
              <w:spacing w:after="0" w:line="240" w:lineRule="auto"/>
              <w:rPr>
                <w:rStyle w:val="b-message-heademail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254EA">
              <w:rPr>
                <w:rFonts w:ascii="Arial" w:hAnsi="Arial" w:cs="Arial"/>
                <w:bCs/>
                <w:sz w:val="18"/>
                <w:szCs w:val="18"/>
              </w:rPr>
              <w:t xml:space="preserve">Столбова Екатерина, </w:t>
            </w:r>
            <w:r w:rsidRPr="00314D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rigee.plamya@gmail.com</w:t>
            </w:r>
          </w:p>
          <w:p w:rsidR="00F42BA4" w:rsidRDefault="00F42BA4" w:rsidP="002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254EA">
              <w:rPr>
                <w:rFonts w:ascii="Arial" w:hAnsi="Arial" w:cs="Arial"/>
                <w:bCs/>
                <w:sz w:val="18"/>
                <w:szCs w:val="18"/>
              </w:rPr>
              <w:t>916-773-78-74</w:t>
            </w:r>
          </w:p>
          <w:p w:rsidR="00F42BA4" w:rsidRPr="00314DD6" w:rsidRDefault="00F42BA4" w:rsidP="002478F4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6F4070">
              <w:rPr>
                <w:rFonts w:ascii="Arial" w:hAnsi="Arial" w:cs="Arial"/>
                <w:sz w:val="18"/>
                <w:szCs w:val="18"/>
              </w:rPr>
              <w:t>Новичихина</w:t>
            </w:r>
            <w:r w:rsidRPr="006F40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Ольга</w:t>
            </w:r>
            <w:r w:rsidRPr="006F4070">
              <w:rPr>
                <w:rStyle w:val="b-message-headname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314D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sibir.trezvaya@yandex.ru</w:t>
            </w:r>
            <w:r>
              <w:rPr>
                <w:rStyle w:val="a3"/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</w:p>
          <w:p w:rsidR="00F42BA4" w:rsidRPr="003254EA" w:rsidRDefault="00F42BA4" w:rsidP="002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070">
              <w:rPr>
                <w:rStyle w:val="wmi-callto"/>
                <w:rFonts w:ascii="Arial" w:hAnsi="Arial" w:cs="Arial"/>
                <w:sz w:val="18"/>
                <w:szCs w:val="18"/>
                <w:shd w:val="clear" w:color="auto" w:fill="FFFFFF"/>
              </w:rPr>
              <w:t>913-277-2228</w:t>
            </w:r>
          </w:p>
        </w:tc>
      </w:tr>
    </w:tbl>
    <w:p w:rsidR="009F7A7A" w:rsidRDefault="009F7A7A" w:rsidP="009F7A7A">
      <w:pPr>
        <w:tabs>
          <w:tab w:val="left" w:pos="4046"/>
        </w:tabs>
        <w:spacing w:after="0" w:line="240" w:lineRule="auto"/>
        <w:ind w:left="-1276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A036E6" w:rsidRPr="00180642" w:rsidRDefault="00E97A17" w:rsidP="009F7A7A">
      <w:pPr>
        <w:tabs>
          <w:tab w:val="left" w:pos="4046"/>
        </w:tabs>
        <w:spacing w:after="0" w:line="240" w:lineRule="auto"/>
        <w:ind w:left="-1276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Составил</w:t>
      </w:r>
      <w:r w:rsidR="00A036E6" w:rsidRPr="009F7A7A">
        <w:rPr>
          <w:rFonts w:ascii="Arial" w:eastAsia="Times New Roman" w:hAnsi="Arial" w:cs="Arial"/>
          <w:sz w:val="18"/>
          <w:szCs w:val="18"/>
          <w:lang w:eastAsia="ru-RU"/>
        </w:rPr>
        <w:t xml:space="preserve"> А.Н.</w:t>
      </w:r>
      <w:r w:rsidR="00A036E6" w:rsidRPr="001806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36E6" w:rsidRPr="009F7A7A">
        <w:rPr>
          <w:rFonts w:ascii="Arial" w:eastAsia="Times New Roman" w:hAnsi="Arial" w:cs="Arial"/>
          <w:sz w:val="18"/>
          <w:szCs w:val="18"/>
          <w:lang w:eastAsia="ru-RU"/>
        </w:rPr>
        <w:t>Маюров</w:t>
      </w:r>
      <w:proofErr w:type="spellEnd"/>
    </w:p>
    <w:p w:rsidR="009F7A7A" w:rsidRDefault="009F7A7A" w:rsidP="00F008E3">
      <w:pPr>
        <w:tabs>
          <w:tab w:val="left" w:pos="4046"/>
        </w:tabs>
        <w:spacing w:after="0" w:line="240" w:lineRule="auto"/>
        <w:ind w:left="-1276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180642" w:rsidRPr="009F7A7A" w:rsidRDefault="00180642" w:rsidP="00F008E3">
      <w:pPr>
        <w:tabs>
          <w:tab w:val="left" w:pos="4046"/>
        </w:tabs>
        <w:spacing w:after="0" w:line="240" w:lineRule="auto"/>
        <w:ind w:left="-1276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В графике не указаны мероприятия, проводимые в странах дальнего зарубежья, полный график см. на сайте </w:t>
      </w:r>
      <w:proofErr w:type="spellStart"/>
      <w:r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>МАТр</w:t>
      </w:r>
      <w:proofErr w:type="spellEnd"/>
      <w:r w:rsidR="00E97A17"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="00E97A17" w:rsidRPr="00ED3703">
        <w:rPr>
          <w:rFonts w:ascii="Arial" w:eastAsia="Times New Roman" w:hAnsi="Arial" w:cs="Arial"/>
          <w:i/>
          <w:sz w:val="18"/>
          <w:szCs w:val="18"/>
          <w:lang w:val="en-US" w:eastAsia="ru-RU"/>
        </w:rPr>
        <w:t>www</w:t>
      </w:r>
      <w:r w:rsidR="00E97A17"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  <w:proofErr w:type="spellStart"/>
      <w:r w:rsidR="00E97A17" w:rsidRPr="00ED3703">
        <w:rPr>
          <w:rFonts w:ascii="Arial" w:eastAsia="Times New Roman" w:hAnsi="Arial" w:cs="Arial"/>
          <w:i/>
          <w:sz w:val="18"/>
          <w:szCs w:val="18"/>
          <w:lang w:val="en-US" w:eastAsia="ru-RU"/>
        </w:rPr>
        <w:t>intacso</w:t>
      </w:r>
      <w:proofErr w:type="spellEnd"/>
      <w:r w:rsidR="00E97A17" w:rsidRPr="00ED3703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  <w:proofErr w:type="spellStart"/>
      <w:r w:rsidR="00E97A17" w:rsidRPr="00ED3703">
        <w:rPr>
          <w:rFonts w:ascii="Arial" w:eastAsia="Times New Roman" w:hAnsi="Arial" w:cs="Arial"/>
          <w:i/>
          <w:sz w:val="18"/>
          <w:szCs w:val="18"/>
          <w:lang w:val="en-US" w:eastAsia="ru-RU"/>
        </w:rPr>
        <w:t>ru</w:t>
      </w:r>
      <w:proofErr w:type="spellEnd"/>
    </w:p>
    <w:sectPr w:rsidR="00180642" w:rsidRPr="009F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AD"/>
    <w:rsid w:val="000329C9"/>
    <w:rsid w:val="00046591"/>
    <w:rsid w:val="00051E93"/>
    <w:rsid w:val="00064AB7"/>
    <w:rsid w:val="0007688B"/>
    <w:rsid w:val="000A72AD"/>
    <w:rsid w:val="000C3571"/>
    <w:rsid w:val="000C55E5"/>
    <w:rsid w:val="000D5400"/>
    <w:rsid w:val="000E2FAE"/>
    <w:rsid w:val="000F2FAA"/>
    <w:rsid w:val="000F31B9"/>
    <w:rsid w:val="000F70A0"/>
    <w:rsid w:val="00100E8B"/>
    <w:rsid w:val="0010601D"/>
    <w:rsid w:val="00116A49"/>
    <w:rsid w:val="00124B4C"/>
    <w:rsid w:val="00142E83"/>
    <w:rsid w:val="001506BE"/>
    <w:rsid w:val="00150D66"/>
    <w:rsid w:val="001541AD"/>
    <w:rsid w:val="00171EFE"/>
    <w:rsid w:val="00174E04"/>
    <w:rsid w:val="00180642"/>
    <w:rsid w:val="001935E4"/>
    <w:rsid w:val="001B0D82"/>
    <w:rsid w:val="001C07A4"/>
    <w:rsid w:val="001C7E81"/>
    <w:rsid w:val="001E39C6"/>
    <w:rsid w:val="001E6BEC"/>
    <w:rsid w:val="001F7B13"/>
    <w:rsid w:val="002022D8"/>
    <w:rsid w:val="002332E5"/>
    <w:rsid w:val="002356AB"/>
    <w:rsid w:val="00243104"/>
    <w:rsid w:val="002478F4"/>
    <w:rsid w:val="00253AA5"/>
    <w:rsid w:val="00266C6B"/>
    <w:rsid w:val="00275F30"/>
    <w:rsid w:val="002C2EF7"/>
    <w:rsid w:val="002E2B98"/>
    <w:rsid w:val="002E640D"/>
    <w:rsid w:val="00314DD6"/>
    <w:rsid w:val="003254EA"/>
    <w:rsid w:val="00376ABB"/>
    <w:rsid w:val="003A1216"/>
    <w:rsid w:val="003B3CA7"/>
    <w:rsid w:val="003F4848"/>
    <w:rsid w:val="003F6DCB"/>
    <w:rsid w:val="004202AD"/>
    <w:rsid w:val="00421F2F"/>
    <w:rsid w:val="0042439A"/>
    <w:rsid w:val="00430173"/>
    <w:rsid w:val="00430F7D"/>
    <w:rsid w:val="004420C6"/>
    <w:rsid w:val="00442614"/>
    <w:rsid w:val="00451D86"/>
    <w:rsid w:val="00481509"/>
    <w:rsid w:val="004946E0"/>
    <w:rsid w:val="004953EC"/>
    <w:rsid w:val="004B0125"/>
    <w:rsid w:val="004B66BC"/>
    <w:rsid w:val="004C5045"/>
    <w:rsid w:val="004D4FCA"/>
    <w:rsid w:val="004F6BAC"/>
    <w:rsid w:val="00500BCC"/>
    <w:rsid w:val="00506DCB"/>
    <w:rsid w:val="0052130A"/>
    <w:rsid w:val="0054735B"/>
    <w:rsid w:val="00550D07"/>
    <w:rsid w:val="00556374"/>
    <w:rsid w:val="00556883"/>
    <w:rsid w:val="00562A1B"/>
    <w:rsid w:val="00583C39"/>
    <w:rsid w:val="0058563C"/>
    <w:rsid w:val="005A149E"/>
    <w:rsid w:val="005A4AB5"/>
    <w:rsid w:val="005C070C"/>
    <w:rsid w:val="005E3C0C"/>
    <w:rsid w:val="006114A7"/>
    <w:rsid w:val="00614C7D"/>
    <w:rsid w:val="0063697C"/>
    <w:rsid w:val="00661D1F"/>
    <w:rsid w:val="0068563E"/>
    <w:rsid w:val="00686B0B"/>
    <w:rsid w:val="0069078A"/>
    <w:rsid w:val="0069626C"/>
    <w:rsid w:val="006A00E4"/>
    <w:rsid w:val="006A2522"/>
    <w:rsid w:val="006B3A8B"/>
    <w:rsid w:val="006C6B01"/>
    <w:rsid w:val="006D30B5"/>
    <w:rsid w:val="006D6110"/>
    <w:rsid w:val="006F4E27"/>
    <w:rsid w:val="006F73F3"/>
    <w:rsid w:val="00703BB7"/>
    <w:rsid w:val="00713B07"/>
    <w:rsid w:val="00727E04"/>
    <w:rsid w:val="00735BC8"/>
    <w:rsid w:val="007522C3"/>
    <w:rsid w:val="0076167B"/>
    <w:rsid w:val="007745A1"/>
    <w:rsid w:val="007905E1"/>
    <w:rsid w:val="007E1FCE"/>
    <w:rsid w:val="007E224B"/>
    <w:rsid w:val="007E68BC"/>
    <w:rsid w:val="007E72E9"/>
    <w:rsid w:val="007F2B26"/>
    <w:rsid w:val="00811D1D"/>
    <w:rsid w:val="00827452"/>
    <w:rsid w:val="008379E3"/>
    <w:rsid w:val="008413C6"/>
    <w:rsid w:val="008432FB"/>
    <w:rsid w:val="00844003"/>
    <w:rsid w:val="0084641F"/>
    <w:rsid w:val="008501D6"/>
    <w:rsid w:val="00855EC1"/>
    <w:rsid w:val="00866D45"/>
    <w:rsid w:val="0088345D"/>
    <w:rsid w:val="008A61BE"/>
    <w:rsid w:val="008B7970"/>
    <w:rsid w:val="008B798B"/>
    <w:rsid w:val="008C25DE"/>
    <w:rsid w:val="008D1D56"/>
    <w:rsid w:val="008D610B"/>
    <w:rsid w:val="0090465B"/>
    <w:rsid w:val="0091261A"/>
    <w:rsid w:val="00913401"/>
    <w:rsid w:val="009172E3"/>
    <w:rsid w:val="0092637F"/>
    <w:rsid w:val="009272C7"/>
    <w:rsid w:val="009433E4"/>
    <w:rsid w:val="00946AFA"/>
    <w:rsid w:val="00957E47"/>
    <w:rsid w:val="00967960"/>
    <w:rsid w:val="00983204"/>
    <w:rsid w:val="00994577"/>
    <w:rsid w:val="009958CA"/>
    <w:rsid w:val="00997C25"/>
    <w:rsid w:val="009A017D"/>
    <w:rsid w:val="009C5281"/>
    <w:rsid w:val="009E255A"/>
    <w:rsid w:val="009E5A6C"/>
    <w:rsid w:val="009F0054"/>
    <w:rsid w:val="009F35BA"/>
    <w:rsid w:val="009F7A7A"/>
    <w:rsid w:val="00A02DE4"/>
    <w:rsid w:val="00A036E6"/>
    <w:rsid w:val="00A117B3"/>
    <w:rsid w:val="00A11A2E"/>
    <w:rsid w:val="00A13B10"/>
    <w:rsid w:val="00A13F0E"/>
    <w:rsid w:val="00A2435F"/>
    <w:rsid w:val="00A6416A"/>
    <w:rsid w:val="00A808E9"/>
    <w:rsid w:val="00A816A1"/>
    <w:rsid w:val="00A94422"/>
    <w:rsid w:val="00AA5ACA"/>
    <w:rsid w:val="00AB0BD2"/>
    <w:rsid w:val="00AB12F1"/>
    <w:rsid w:val="00AC0605"/>
    <w:rsid w:val="00AC316E"/>
    <w:rsid w:val="00AE1599"/>
    <w:rsid w:val="00AE7D21"/>
    <w:rsid w:val="00AF456E"/>
    <w:rsid w:val="00B045FC"/>
    <w:rsid w:val="00B057D3"/>
    <w:rsid w:val="00B05CCA"/>
    <w:rsid w:val="00B16501"/>
    <w:rsid w:val="00B170C2"/>
    <w:rsid w:val="00B27477"/>
    <w:rsid w:val="00B46964"/>
    <w:rsid w:val="00B67755"/>
    <w:rsid w:val="00B964CC"/>
    <w:rsid w:val="00BB383B"/>
    <w:rsid w:val="00BB451A"/>
    <w:rsid w:val="00BC25DC"/>
    <w:rsid w:val="00BC7698"/>
    <w:rsid w:val="00BD34EC"/>
    <w:rsid w:val="00BE1D1D"/>
    <w:rsid w:val="00BE7AFB"/>
    <w:rsid w:val="00BF45E6"/>
    <w:rsid w:val="00C06497"/>
    <w:rsid w:val="00C20AA6"/>
    <w:rsid w:val="00C21124"/>
    <w:rsid w:val="00C27FAA"/>
    <w:rsid w:val="00C354E3"/>
    <w:rsid w:val="00C41C3E"/>
    <w:rsid w:val="00C458A8"/>
    <w:rsid w:val="00C4738B"/>
    <w:rsid w:val="00C50135"/>
    <w:rsid w:val="00C57A28"/>
    <w:rsid w:val="00C73870"/>
    <w:rsid w:val="00C80F67"/>
    <w:rsid w:val="00C86E68"/>
    <w:rsid w:val="00CA1196"/>
    <w:rsid w:val="00CA31F3"/>
    <w:rsid w:val="00CA3866"/>
    <w:rsid w:val="00CA4C3C"/>
    <w:rsid w:val="00CB1057"/>
    <w:rsid w:val="00CC24F7"/>
    <w:rsid w:val="00CC4DF9"/>
    <w:rsid w:val="00D236FD"/>
    <w:rsid w:val="00D23BAD"/>
    <w:rsid w:val="00D25663"/>
    <w:rsid w:val="00D35328"/>
    <w:rsid w:val="00D376EA"/>
    <w:rsid w:val="00D423CC"/>
    <w:rsid w:val="00D452D4"/>
    <w:rsid w:val="00D46DAA"/>
    <w:rsid w:val="00D80F08"/>
    <w:rsid w:val="00D94EF6"/>
    <w:rsid w:val="00D969CA"/>
    <w:rsid w:val="00DA6FE6"/>
    <w:rsid w:val="00DC65F1"/>
    <w:rsid w:val="00DE2EE9"/>
    <w:rsid w:val="00E03CEA"/>
    <w:rsid w:val="00E274B2"/>
    <w:rsid w:val="00E32238"/>
    <w:rsid w:val="00E56326"/>
    <w:rsid w:val="00E751DE"/>
    <w:rsid w:val="00E80C34"/>
    <w:rsid w:val="00E94F4B"/>
    <w:rsid w:val="00E97A17"/>
    <w:rsid w:val="00EB4D51"/>
    <w:rsid w:val="00EB68BC"/>
    <w:rsid w:val="00EC1862"/>
    <w:rsid w:val="00EC71C8"/>
    <w:rsid w:val="00ED3703"/>
    <w:rsid w:val="00F008E3"/>
    <w:rsid w:val="00F164D2"/>
    <w:rsid w:val="00F243FA"/>
    <w:rsid w:val="00F42BA4"/>
    <w:rsid w:val="00F438B7"/>
    <w:rsid w:val="00F6065F"/>
    <w:rsid w:val="00F72B26"/>
    <w:rsid w:val="00F770EC"/>
    <w:rsid w:val="00F9166E"/>
    <w:rsid w:val="00F937B2"/>
    <w:rsid w:val="00F95123"/>
    <w:rsid w:val="00FA03AC"/>
    <w:rsid w:val="00FD56FD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A72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A4C3C"/>
  </w:style>
  <w:style w:type="table" w:styleId="a4">
    <w:name w:val="Table Grid"/>
    <w:basedOn w:val="a1"/>
    <w:uiPriority w:val="59"/>
    <w:rsid w:val="006D3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message-heademail">
    <w:name w:val="b-message-head__email"/>
    <w:basedOn w:val="a0"/>
    <w:rsid w:val="003254EA"/>
  </w:style>
  <w:style w:type="character" w:customStyle="1" w:styleId="b-message-headname">
    <w:name w:val="b-message-head__name"/>
    <w:rsid w:val="002C2EF7"/>
  </w:style>
  <w:style w:type="character" w:customStyle="1" w:styleId="wmi-callto">
    <w:name w:val="wmi-callto"/>
    <w:rsid w:val="002C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A72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A4C3C"/>
  </w:style>
  <w:style w:type="table" w:styleId="a4">
    <w:name w:val="Table Grid"/>
    <w:basedOn w:val="a1"/>
    <w:uiPriority w:val="59"/>
    <w:rsid w:val="006D3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message-heademail">
    <w:name w:val="b-message-head__email"/>
    <w:basedOn w:val="a0"/>
    <w:rsid w:val="003254EA"/>
  </w:style>
  <w:style w:type="character" w:customStyle="1" w:styleId="b-message-headname">
    <w:name w:val="b-message-head__name"/>
    <w:rsid w:val="002C2EF7"/>
  </w:style>
  <w:style w:type="character" w:customStyle="1" w:styleId="wmi-callto">
    <w:name w:val="wmi-callto"/>
    <w:rsid w:val="002C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Хайлов Владимир Анатольевич</cp:lastModifiedBy>
  <cp:revision>62</cp:revision>
  <dcterms:created xsi:type="dcterms:W3CDTF">2014-12-13T06:25:00Z</dcterms:created>
  <dcterms:modified xsi:type="dcterms:W3CDTF">2015-04-10T01:42:00Z</dcterms:modified>
</cp:coreProperties>
</file>